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8A2D" w14:textId="1A4CC231" w:rsidR="005C2BC3" w:rsidRDefault="00B85E77" w:rsidP="00473B70">
      <w:pPr>
        <w:ind w:left="-426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296AA" wp14:editId="20120C3F">
                <wp:simplePos x="0" y="0"/>
                <wp:positionH relativeFrom="page">
                  <wp:align>center</wp:align>
                </wp:positionH>
                <wp:positionV relativeFrom="margin">
                  <wp:posOffset>838200</wp:posOffset>
                </wp:positionV>
                <wp:extent cx="6667500" cy="205740"/>
                <wp:effectExtent l="0" t="0" r="0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05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FCE1" id="Rectangle 2" o:spid="_x0000_s1026" style="position:absolute;margin-left:0;margin-top:66pt;width:525pt;height:16.2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" fillcolor="#f7fafd [180]" stroked="f" strokeweight="1pt">
                <v:fill color2="#2c2b66" rotate="t" angle="90" colors="0 #f7fafd;0 black;0 #169b9c;1 #2c2b66" focus="100%" type="gradient"/>
                <w10:wrap type="topAndBottom" anchorx="page" anchory="margin"/>
              </v:rect>
            </w:pict>
          </mc:Fallback>
        </mc:AlternateContent>
      </w:r>
      <w:r w:rsidR="00E57D3E">
        <w:rPr>
          <w:noProof/>
        </w:rPr>
        <w:drawing>
          <wp:inline distT="0" distB="0" distL="0" distR="0" wp14:anchorId="78AF19A0" wp14:editId="1BA72421">
            <wp:extent cx="3119116" cy="7924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4" cy="7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BE16" w14:textId="11D6EC46" w:rsidR="005C2BC3" w:rsidRDefault="005C2BC3" w:rsidP="00C116A4"/>
    <w:p w14:paraId="5EE919D9" w14:textId="7C816126" w:rsidR="00E40867" w:rsidRDefault="00E40867" w:rsidP="00C116A4"/>
    <w:p w14:paraId="2F917B17" w14:textId="77777777" w:rsidR="00BC1B99" w:rsidRPr="00F64E8A" w:rsidRDefault="009A46AF" w:rsidP="00AF0DA8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F64E8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5C2BC3" w:rsidRPr="00F64E8A">
        <w:rPr>
          <w:rFonts w:asciiTheme="minorHAnsi" w:hAnsiTheme="minorHAnsi" w:cstheme="minorHAnsi"/>
          <w:b/>
          <w:bCs/>
          <w:sz w:val="28"/>
          <w:szCs w:val="28"/>
        </w:rPr>
        <w:t>PPLICATION</w:t>
      </w:r>
    </w:p>
    <w:p w14:paraId="7B2BF25A" w14:textId="77777777" w:rsidR="005C2BC3" w:rsidRPr="00F64E8A" w:rsidRDefault="00BC1B99" w:rsidP="00AF0DA8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F64E8A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5C2BC3" w:rsidRPr="00F64E8A">
        <w:rPr>
          <w:rFonts w:asciiTheme="minorHAnsi" w:hAnsiTheme="minorHAnsi" w:cstheme="minorHAnsi"/>
          <w:b/>
          <w:bCs/>
          <w:sz w:val="28"/>
          <w:szCs w:val="28"/>
        </w:rPr>
        <w:t>OR</w:t>
      </w:r>
    </w:p>
    <w:p w14:paraId="5FFD4E18" w14:textId="07AAB06A" w:rsidR="005C2BC3" w:rsidRPr="00F64E8A" w:rsidRDefault="00735B5E" w:rsidP="00AF0DA8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F64E8A">
        <w:rPr>
          <w:rFonts w:asciiTheme="minorHAnsi" w:hAnsiTheme="minorHAnsi" w:cstheme="minorHAnsi"/>
          <w:b/>
          <w:bCs/>
          <w:sz w:val="28"/>
          <w:szCs w:val="28"/>
        </w:rPr>
        <w:t>ADULT ANALY</w:t>
      </w:r>
      <w:r w:rsidR="006E050E" w:rsidRPr="00F64E8A">
        <w:rPr>
          <w:rFonts w:asciiTheme="minorHAnsi" w:hAnsiTheme="minorHAnsi" w:cstheme="minorHAnsi"/>
          <w:b/>
          <w:bCs/>
          <w:sz w:val="28"/>
          <w:szCs w:val="28"/>
        </w:rPr>
        <w:t>TIC TRAINING</w:t>
      </w:r>
    </w:p>
    <w:p w14:paraId="13A9E209" w14:textId="77777777" w:rsidR="005704AC" w:rsidRPr="00F64E8A" w:rsidRDefault="005704AC" w:rsidP="00236AE8">
      <w:pPr>
        <w:pStyle w:val="Heading1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77513BA6" w14:textId="77777777" w:rsidR="00315F17" w:rsidRPr="00F64E8A" w:rsidRDefault="00315F17" w:rsidP="008E09DD">
      <w:pPr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14:paraId="026A3AFB" w14:textId="77777777" w:rsidR="005C2BC3" w:rsidRPr="00F64E8A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 xml:space="preserve">When completing this </w:t>
      </w:r>
      <w:proofErr w:type="gramStart"/>
      <w:r w:rsidRPr="00F64E8A">
        <w:rPr>
          <w:rFonts w:asciiTheme="minorHAnsi" w:hAnsiTheme="minorHAnsi" w:cstheme="minorHAnsi"/>
          <w:sz w:val="24"/>
          <w:szCs w:val="24"/>
        </w:rPr>
        <w:t>application</w:t>
      </w:r>
      <w:proofErr w:type="gramEnd"/>
      <w:r w:rsidRPr="00F64E8A">
        <w:rPr>
          <w:rFonts w:asciiTheme="minorHAnsi" w:hAnsiTheme="minorHAnsi" w:cstheme="minorHAnsi"/>
          <w:sz w:val="24"/>
          <w:szCs w:val="24"/>
        </w:rPr>
        <w:t xml:space="preserve"> it would be helpful if you </w:t>
      </w:r>
      <w:proofErr w:type="gramStart"/>
      <w:r w:rsidRPr="00F64E8A">
        <w:rPr>
          <w:rFonts w:asciiTheme="minorHAnsi" w:hAnsiTheme="minorHAnsi" w:cstheme="minorHAnsi"/>
          <w:sz w:val="24"/>
          <w:szCs w:val="24"/>
        </w:rPr>
        <w:t>type</w:t>
      </w:r>
      <w:proofErr w:type="gramEnd"/>
      <w:r w:rsidRPr="00F64E8A">
        <w:rPr>
          <w:rFonts w:asciiTheme="minorHAnsi" w:hAnsiTheme="minorHAnsi" w:cstheme="minorHAnsi"/>
          <w:sz w:val="24"/>
          <w:szCs w:val="24"/>
        </w:rPr>
        <w:t xml:space="preserve"> your replies.  Answers to all questions will be treated in the strictest confidence.</w:t>
      </w:r>
    </w:p>
    <w:p w14:paraId="40656369" w14:textId="77777777" w:rsidR="00C53F4F" w:rsidRPr="00F64E8A" w:rsidRDefault="00C53F4F" w:rsidP="00C116A4">
      <w:pPr>
        <w:rPr>
          <w:rFonts w:asciiTheme="minorHAnsi" w:hAnsiTheme="minorHAnsi" w:cstheme="minorHAnsi"/>
          <w:sz w:val="24"/>
          <w:szCs w:val="24"/>
        </w:rPr>
      </w:pPr>
    </w:p>
    <w:p w14:paraId="0CA37DC7" w14:textId="39CD59E5" w:rsidR="00315F17" w:rsidRPr="00F64E8A" w:rsidRDefault="00315F17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 xml:space="preserve">To comply with </w:t>
      </w:r>
      <w:proofErr w:type="gramStart"/>
      <w:r w:rsidRPr="00F64E8A">
        <w:rPr>
          <w:rFonts w:asciiTheme="minorHAnsi" w:hAnsiTheme="minorHAnsi" w:cstheme="minorHAnsi"/>
          <w:sz w:val="24"/>
          <w:szCs w:val="24"/>
        </w:rPr>
        <w:t>Home</w:t>
      </w:r>
      <w:proofErr w:type="gramEnd"/>
      <w:r w:rsidRPr="00F64E8A">
        <w:rPr>
          <w:rFonts w:asciiTheme="minorHAnsi" w:hAnsiTheme="minorHAnsi" w:cstheme="minorHAnsi"/>
          <w:sz w:val="24"/>
          <w:szCs w:val="24"/>
        </w:rPr>
        <w:t xml:space="preserve"> Office regulations</w:t>
      </w:r>
      <w:r w:rsidR="007D197A" w:rsidRPr="00F64E8A">
        <w:rPr>
          <w:rFonts w:asciiTheme="minorHAnsi" w:hAnsiTheme="minorHAnsi" w:cstheme="minorHAnsi"/>
          <w:sz w:val="24"/>
          <w:szCs w:val="24"/>
        </w:rPr>
        <w:t>,</w:t>
      </w:r>
      <w:r w:rsidRPr="00F64E8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64E8A">
        <w:rPr>
          <w:rFonts w:asciiTheme="minorHAnsi" w:hAnsiTheme="minorHAnsi" w:cstheme="minorHAnsi"/>
          <w:sz w:val="24"/>
          <w:szCs w:val="24"/>
        </w:rPr>
        <w:t>the SAP</w:t>
      </w:r>
      <w:proofErr w:type="gramEnd"/>
      <w:r w:rsidRPr="00F64E8A">
        <w:rPr>
          <w:rFonts w:asciiTheme="minorHAnsi" w:hAnsiTheme="minorHAnsi" w:cstheme="minorHAnsi"/>
          <w:sz w:val="24"/>
          <w:szCs w:val="24"/>
        </w:rPr>
        <w:t xml:space="preserve"> must confirm each trainee's nationality. If you are accepted to train at the </w:t>
      </w:r>
      <w:proofErr w:type="gramStart"/>
      <w:r w:rsidRPr="00F64E8A">
        <w:rPr>
          <w:rFonts w:asciiTheme="minorHAnsi" w:hAnsiTheme="minorHAnsi" w:cstheme="minorHAnsi"/>
          <w:sz w:val="24"/>
          <w:szCs w:val="24"/>
        </w:rPr>
        <w:t>SAP</w:t>
      </w:r>
      <w:proofErr w:type="gramEnd"/>
      <w:r w:rsidRPr="00F64E8A">
        <w:rPr>
          <w:rFonts w:asciiTheme="minorHAnsi" w:hAnsiTheme="minorHAnsi" w:cstheme="minorHAnsi"/>
          <w:sz w:val="24"/>
          <w:szCs w:val="24"/>
        </w:rPr>
        <w:t xml:space="preserve"> you will be asked to show your </w:t>
      </w:r>
      <w:r w:rsidRPr="0038245D">
        <w:rPr>
          <w:rFonts w:asciiTheme="minorHAnsi" w:hAnsiTheme="minorHAnsi" w:cstheme="minorHAnsi"/>
          <w:b/>
          <w:bCs/>
          <w:sz w:val="24"/>
          <w:szCs w:val="24"/>
        </w:rPr>
        <w:t xml:space="preserve">passport </w:t>
      </w:r>
      <w:r w:rsidRPr="00F64E8A">
        <w:rPr>
          <w:rFonts w:asciiTheme="minorHAnsi" w:hAnsiTheme="minorHAnsi" w:cstheme="minorHAnsi"/>
          <w:sz w:val="24"/>
          <w:szCs w:val="24"/>
        </w:rPr>
        <w:t xml:space="preserve">to </w:t>
      </w:r>
      <w:r w:rsidR="00E27512" w:rsidRPr="00F64E8A">
        <w:rPr>
          <w:rFonts w:asciiTheme="minorHAnsi" w:hAnsiTheme="minorHAnsi" w:cstheme="minorHAnsi"/>
          <w:sz w:val="24"/>
          <w:szCs w:val="24"/>
        </w:rPr>
        <w:t>t</w:t>
      </w:r>
      <w:r w:rsidRPr="00F64E8A">
        <w:rPr>
          <w:rFonts w:asciiTheme="minorHAnsi" w:hAnsiTheme="minorHAnsi" w:cstheme="minorHAnsi"/>
          <w:sz w:val="24"/>
          <w:szCs w:val="24"/>
        </w:rPr>
        <w:t xml:space="preserve">raining </w:t>
      </w:r>
      <w:r w:rsidR="00E27512" w:rsidRPr="00F64E8A">
        <w:rPr>
          <w:rFonts w:asciiTheme="minorHAnsi" w:hAnsiTheme="minorHAnsi" w:cstheme="minorHAnsi"/>
          <w:sz w:val="24"/>
          <w:szCs w:val="24"/>
        </w:rPr>
        <w:t>staff</w:t>
      </w:r>
      <w:r w:rsidRPr="00F64E8A">
        <w:rPr>
          <w:rFonts w:asciiTheme="minorHAnsi" w:hAnsiTheme="minorHAnsi" w:cstheme="minorHAnsi"/>
          <w:sz w:val="24"/>
          <w:szCs w:val="24"/>
        </w:rPr>
        <w:t>, and a copy of the identification page and any details of visas or residential status will be held on file in the SAP office.</w:t>
      </w:r>
      <w:r w:rsidR="007C0F87" w:rsidRPr="00F64E8A">
        <w:rPr>
          <w:rFonts w:asciiTheme="minorHAnsi" w:hAnsiTheme="minorHAnsi" w:cstheme="minorHAnsi"/>
          <w:sz w:val="24"/>
          <w:szCs w:val="24"/>
        </w:rPr>
        <w:t xml:space="preserve"> You will also be required to submit proof </w:t>
      </w:r>
      <w:r w:rsidR="007C0F87" w:rsidRPr="0038245D">
        <w:rPr>
          <w:rFonts w:asciiTheme="minorHAnsi" w:hAnsiTheme="minorHAnsi" w:cstheme="minorHAnsi"/>
          <w:sz w:val="24"/>
          <w:szCs w:val="24"/>
        </w:rPr>
        <w:t xml:space="preserve">of </w:t>
      </w:r>
      <w:proofErr w:type="gramStart"/>
      <w:r w:rsidR="007C0F87" w:rsidRPr="0038245D">
        <w:rPr>
          <w:rFonts w:asciiTheme="minorHAnsi" w:hAnsiTheme="minorHAnsi" w:cstheme="minorHAnsi"/>
          <w:b/>
          <w:bCs/>
          <w:sz w:val="24"/>
          <w:szCs w:val="24"/>
        </w:rPr>
        <w:t>valid</w:t>
      </w:r>
      <w:proofErr w:type="gramEnd"/>
      <w:r w:rsidR="007C0F87" w:rsidRPr="0038245D">
        <w:rPr>
          <w:rFonts w:asciiTheme="minorHAnsi" w:hAnsiTheme="minorHAnsi" w:cstheme="minorHAnsi"/>
          <w:b/>
          <w:bCs/>
          <w:sz w:val="24"/>
          <w:szCs w:val="24"/>
        </w:rPr>
        <w:t xml:space="preserve">, current </w:t>
      </w:r>
      <w:r w:rsidR="00C67A2F" w:rsidRPr="0038245D">
        <w:rPr>
          <w:rFonts w:asciiTheme="minorHAnsi" w:hAnsiTheme="minorHAnsi" w:cstheme="minorHAnsi"/>
          <w:b/>
          <w:bCs/>
          <w:sz w:val="24"/>
          <w:szCs w:val="24"/>
        </w:rPr>
        <w:t>DBS</w:t>
      </w:r>
      <w:r w:rsidR="007C0F87" w:rsidRPr="0038245D">
        <w:rPr>
          <w:rFonts w:asciiTheme="minorHAnsi" w:hAnsiTheme="minorHAnsi" w:cstheme="minorHAnsi"/>
          <w:b/>
          <w:bCs/>
          <w:sz w:val="24"/>
          <w:szCs w:val="24"/>
        </w:rPr>
        <w:t xml:space="preserve"> check</w:t>
      </w:r>
      <w:r w:rsidR="007C0F87" w:rsidRPr="00F64E8A">
        <w:rPr>
          <w:rFonts w:asciiTheme="minorHAnsi" w:hAnsiTheme="minorHAnsi" w:cstheme="minorHAnsi"/>
          <w:sz w:val="24"/>
          <w:szCs w:val="24"/>
        </w:rPr>
        <w:t xml:space="preserve"> or apply for one. </w:t>
      </w:r>
    </w:p>
    <w:p w14:paraId="771D0279" w14:textId="77777777" w:rsidR="00C53F4F" w:rsidRPr="00F64E8A" w:rsidRDefault="00C53F4F" w:rsidP="00C116A4">
      <w:pPr>
        <w:rPr>
          <w:rFonts w:asciiTheme="minorHAnsi" w:hAnsiTheme="minorHAnsi" w:cstheme="minorHAnsi"/>
          <w:sz w:val="24"/>
          <w:szCs w:val="24"/>
        </w:rPr>
      </w:pPr>
    </w:p>
    <w:p w14:paraId="2EF4CB3A" w14:textId="286DAE9A" w:rsidR="007D197A" w:rsidRPr="00F64E8A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Th</w:t>
      </w:r>
      <w:r w:rsidR="00D3224C" w:rsidRPr="00F64E8A">
        <w:rPr>
          <w:rFonts w:asciiTheme="minorHAnsi" w:hAnsiTheme="minorHAnsi" w:cstheme="minorHAnsi"/>
          <w:sz w:val="24"/>
          <w:szCs w:val="24"/>
        </w:rPr>
        <w:t>ere is a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D3224C" w:rsidRPr="00F64E8A">
        <w:rPr>
          <w:rFonts w:asciiTheme="minorHAnsi" w:hAnsiTheme="minorHAnsi" w:cstheme="minorHAnsi"/>
          <w:sz w:val="24"/>
          <w:szCs w:val="24"/>
        </w:rPr>
        <w:t>n</w:t>
      </w:r>
      <w:r w:rsidR="00AA0710" w:rsidRPr="00F64E8A">
        <w:rPr>
          <w:rFonts w:asciiTheme="minorHAnsi" w:hAnsiTheme="minorHAnsi" w:cstheme="minorHAnsi"/>
          <w:sz w:val="24"/>
          <w:szCs w:val="24"/>
        </w:rPr>
        <w:t>on-refundable</w:t>
      </w:r>
      <w:r w:rsidR="00D3224C" w:rsidRPr="00F64E8A">
        <w:rPr>
          <w:rFonts w:asciiTheme="minorHAnsi" w:hAnsiTheme="minorHAnsi" w:cstheme="minorHAnsi"/>
          <w:sz w:val="24"/>
          <w:szCs w:val="24"/>
        </w:rPr>
        <w:t xml:space="preserve"> application fee of £</w:t>
      </w:r>
      <w:r w:rsidR="00C53F4F" w:rsidRPr="00F64E8A">
        <w:rPr>
          <w:rFonts w:asciiTheme="minorHAnsi" w:hAnsiTheme="minorHAnsi" w:cstheme="minorHAnsi"/>
          <w:sz w:val="24"/>
          <w:szCs w:val="24"/>
        </w:rPr>
        <w:t>3</w:t>
      </w:r>
      <w:r w:rsidR="00D801AE" w:rsidRPr="00F64E8A">
        <w:rPr>
          <w:rFonts w:asciiTheme="minorHAnsi" w:hAnsiTheme="minorHAnsi" w:cstheme="minorHAnsi"/>
          <w:sz w:val="24"/>
          <w:szCs w:val="24"/>
        </w:rPr>
        <w:t>6</w:t>
      </w:r>
      <w:r w:rsidR="008920B7" w:rsidRPr="00F64E8A">
        <w:rPr>
          <w:rFonts w:asciiTheme="minorHAnsi" w:hAnsiTheme="minorHAnsi" w:cstheme="minorHAnsi"/>
          <w:sz w:val="24"/>
          <w:szCs w:val="24"/>
        </w:rPr>
        <w:t>0</w:t>
      </w:r>
      <w:r w:rsidR="00AA0710" w:rsidRPr="00F64E8A">
        <w:rPr>
          <w:rFonts w:asciiTheme="minorHAnsi" w:hAnsiTheme="minorHAnsi" w:cstheme="minorHAnsi"/>
          <w:sz w:val="24"/>
          <w:szCs w:val="24"/>
        </w:rPr>
        <w:t>.</w:t>
      </w:r>
      <w:r w:rsidR="00C04535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8920B7" w:rsidRPr="00F64E8A">
        <w:rPr>
          <w:rFonts w:asciiTheme="minorHAnsi" w:hAnsiTheme="minorHAnsi" w:cstheme="minorHAnsi"/>
          <w:sz w:val="24"/>
          <w:szCs w:val="24"/>
        </w:rPr>
        <w:t xml:space="preserve"> You can either pay by credit card, PayPal, bank transfer, or enclose </w:t>
      </w:r>
      <w:r w:rsidR="00DF28DB" w:rsidRPr="00F64E8A">
        <w:rPr>
          <w:rFonts w:asciiTheme="minorHAnsi" w:hAnsiTheme="minorHAnsi" w:cstheme="minorHAnsi"/>
          <w:sz w:val="24"/>
          <w:szCs w:val="24"/>
        </w:rPr>
        <w:t xml:space="preserve">a cheque for this amount payable to the SAP </w:t>
      </w:r>
      <w:r w:rsidRPr="00F64E8A">
        <w:rPr>
          <w:rFonts w:asciiTheme="minorHAnsi" w:hAnsiTheme="minorHAnsi" w:cstheme="minorHAnsi"/>
          <w:sz w:val="24"/>
          <w:szCs w:val="24"/>
        </w:rPr>
        <w:t>with this completed form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. </w:t>
      </w:r>
      <w:r w:rsidR="008920B7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Also, please supply </w:t>
      </w:r>
      <w:r w:rsidR="00AA0710" w:rsidRPr="0038245D">
        <w:rPr>
          <w:rFonts w:asciiTheme="minorHAnsi" w:hAnsiTheme="minorHAnsi" w:cstheme="minorHAnsi"/>
          <w:b/>
          <w:bCs/>
          <w:sz w:val="24"/>
          <w:szCs w:val="24"/>
        </w:rPr>
        <w:t>a recent passport photograph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 of yourself</w:t>
      </w:r>
      <w:r w:rsidR="007C0F87" w:rsidRPr="00F64E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253FE0" w14:textId="77777777" w:rsidR="00C53F4F" w:rsidRPr="00F64E8A" w:rsidRDefault="00C53F4F" w:rsidP="00C116A4">
      <w:pPr>
        <w:rPr>
          <w:rFonts w:asciiTheme="minorHAnsi" w:hAnsiTheme="minorHAnsi" w:cstheme="minorHAnsi"/>
          <w:sz w:val="24"/>
          <w:szCs w:val="24"/>
        </w:rPr>
      </w:pPr>
    </w:p>
    <w:p w14:paraId="301012A6" w14:textId="77777777" w:rsidR="00F85D2C" w:rsidRPr="00F64E8A" w:rsidRDefault="00AA0710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The deadline</w:t>
      </w:r>
      <w:r w:rsidR="00F85D2C" w:rsidRPr="00F64E8A">
        <w:rPr>
          <w:rFonts w:asciiTheme="minorHAnsi" w:hAnsiTheme="minorHAnsi" w:cstheme="minorHAnsi"/>
          <w:sz w:val="24"/>
          <w:szCs w:val="24"/>
        </w:rPr>
        <w:t>/s</w:t>
      </w:r>
      <w:r w:rsidRPr="00F64E8A">
        <w:rPr>
          <w:rFonts w:asciiTheme="minorHAnsi" w:hAnsiTheme="minorHAnsi" w:cstheme="minorHAnsi"/>
          <w:sz w:val="24"/>
          <w:szCs w:val="24"/>
        </w:rPr>
        <w:t xml:space="preserve"> for submitting your application </w:t>
      </w:r>
      <w:proofErr w:type="gramStart"/>
      <w:r w:rsidR="00F85D2C" w:rsidRPr="00F64E8A">
        <w:rPr>
          <w:rFonts w:asciiTheme="minorHAnsi" w:hAnsiTheme="minorHAnsi" w:cstheme="minorHAnsi"/>
          <w:sz w:val="24"/>
          <w:szCs w:val="24"/>
        </w:rPr>
        <w:t>are</w:t>
      </w:r>
      <w:proofErr w:type="gramEnd"/>
      <w:r w:rsidRPr="00F64E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A82C77" w14:textId="62E520C4" w:rsidR="00AA0710" w:rsidRPr="00F64E8A" w:rsidRDefault="004F6810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0</w:t>
      </w:r>
      <w:r w:rsidR="00830C78">
        <w:rPr>
          <w:rFonts w:asciiTheme="minorHAnsi" w:hAnsiTheme="minorHAnsi" w:cstheme="minorHAnsi"/>
          <w:sz w:val="24"/>
          <w:szCs w:val="24"/>
        </w:rPr>
        <w:t>7</w:t>
      </w:r>
      <w:r w:rsidR="00C7630C" w:rsidRPr="00F64E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70D72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C53F4F" w:rsidRPr="00F64E8A">
        <w:rPr>
          <w:rFonts w:asciiTheme="minorHAnsi" w:hAnsiTheme="minorHAnsi" w:cstheme="minorHAnsi"/>
          <w:sz w:val="24"/>
          <w:szCs w:val="24"/>
        </w:rPr>
        <w:t>January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 20</w:t>
      </w:r>
      <w:r w:rsidR="00E920DF" w:rsidRPr="00F64E8A">
        <w:rPr>
          <w:rFonts w:asciiTheme="minorHAnsi" w:hAnsiTheme="minorHAnsi" w:cstheme="minorHAnsi"/>
          <w:sz w:val="24"/>
          <w:szCs w:val="24"/>
        </w:rPr>
        <w:t>2</w:t>
      </w:r>
      <w:r w:rsidR="00830C78">
        <w:rPr>
          <w:rFonts w:asciiTheme="minorHAnsi" w:hAnsiTheme="minorHAnsi" w:cstheme="minorHAnsi"/>
          <w:sz w:val="24"/>
          <w:szCs w:val="24"/>
        </w:rPr>
        <w:t>4</w:t>
      </w:r>
    </w:p>
    <w:p w14:paraId="58FB9F15" w14:textId="305F4E13" w:rsidR="00E27512" w:rsidRPr="00F64E8A" w:rsidRDefault="00041830" w:rsidP="00C116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F6810" w:rsidRPr="00F64E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F6810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E27512" w:rsidRPr="00F64E8A">
        <w:rPr>
          <w:rFonts w:asciiTheme="minorHAnsi" w:hAnsiTheme="minorHAnsi" w:cstheme="minorHAnsi"/>
          <w:sz w:val="24"/>
          <w:szCs w:val="24"/>
        </w:rPr>
        <w:t>May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15BEC85F" w14:textId="486F872D" w:rsidR="00F85D2C" w:rsidRPr="00F64E8A" w:rsidRDefault="0038245D" w:rsidP="00C116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C7630C" w:rsidRPr="00F64E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7630C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EE109C" w:rsidRPr="00F64E8A">
        <w:rPr>
          <w:rFonts w:asciiTheme="minorHAnsi" w:hAnsiTheme="minorHAnsi" w:cstheme="minorHAnsi"/>
          <w:sz w:val="24"/>
          <w:szCs w:val="24"/>
        </w:rPr>
        <w:t>Septem</w:t>
      </w:r>
      <w:r w:rsidR="00C7630C" w:rsidRPr="00F64E8A">
        <w:rPr>
          <w:rFonts w:asciiTheme="minorHAnsi" w:hAnsiTheme="minorHAnsi" w:cstheme="minorHAnsi"/>
          <w:sz w:val="24"/>
          <w:szCs w:val="24"/>
        </w:rPr>
        <w:t>ber</w:t>
      </w:r>
      <w:r w:rsidR="00F85D2C" w:rsidRPr="00F64E8A">
        <w:rPr>
          <w:rFonts w:asciiTheme="minorHAnsi" w:hAnsiTheme="minorHAnsi" w:cstheme="minorHAnsi"/>
          <w:sz w:val="24"/>
          <w:szCs w:val="24"/>
        </w:rPr>
        <w:t xml:space="preserve"> 20</w:t>
      </w:r>
      <w:r w:rsidR="00E920DF" w:rsidRPr="00F64E8A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531990CB" w14:textId="77777777" w:rsidR="00670D72" w:rsidRDefault="00670D72" w:rsidP="00C116A4"/>
    <w:p w14:paraId="16D4A300" w14:textId="77777777" w:rsidR="00670D72" w:rsidRPr="008324DE" w:rsidRDefault="00670D72" w:rsidP="00C116A4"/>
    <w:p w14:paraId="767DF603" w14:textId="77777777" w:rsidR="00CB3995" w:rsidRDefault="00F85D2C" w:rsidP="00CB3995">
      <w:pPr>
        <w:spacing w:before="240"/>
      </w:pPr>
      <w:r>
        <w:br w:type="page"/>
      </w:r>
      <w:r w:rsidRPr="00CB3995">
        <w:rPr>
          <w:b/>
        </w:rPr>
        <w:lastRenderedPageBreak/>
        <w:t>Your preferred route of entry</w:t>
      </w:r>
      <w:r w:rsidR="00CB3995" w:rsidRPr="00CB3995">
        <w:rPr>
          <w:b/>
        </w:rPr>
        <w:t>:</w:t>
      </w:r>
      <w:r w:rsidR="00CB3995">
        <w:rPr>
          <w:b/>
        </w:rPr>
        <w:tab/>
      </w:r>
      <w:r w:rsidR="00CB3995">
        <w:t xml:space="preserve"> </w:t>
      </w:r>
      <w:r w:rsidR="00CB3995">
        <w:fldChar w:fldCharType="begin">
          <w:ffData>
            <w:name w:val=""/>
            <w:enabled/>
            <w:calcOnExit w:val="0"/>
            <w:ddList>
              <w:listEntry w:val="      "/>
              <w:listEntry w:val="Route A"/>
              <w:listEntry w:val="Route B"/>
              <w:listEntry w:val="Route C"/>
            </w:ddList>
          </w:ffData>
        </w:fldChar>
      </w:r>
      <w:r w:rsidR="00CB3995">
        <w:instrText xml:space="preserve"> FORMDROPDOWN </w:instrText>
      </w:r>
      <w:r w:rsidR="00D64859">
        <w:fldChar w:fldCharType="separate"/>
      </w:r>
      <w:r w:rsidR="00CB3995">
        <w:fldChar w:fldCharType="end"/>
      </w:r>
    </w:p>
    <w:p w14:paraId="5953C813" w14:textId="77777777" w:rsidR="00630310" w:rsidRPr="00630310" w:rsidRDefault="00630310" w:rsidP="00CB3995">
      <w:pPr>
        <w:spacing w:before="240"/>
        <w:rPr>
          <w:sz w:val="16"/>
          <w:szCs w:val="16"/>
        </w:rPr>
      </w:pPr>
      <w:r w:rsidRPr="00630310">
        <w:rPr>
          <w:sz w:val="16"/>
          <w:szCs w:val="16"/>
        </w:rPr>
        <w:t>Note: Please refer to SAP Training Prospectus for clarification on each route of entry.</w:t>
      </w:r>
    </w:p>
    <w:p w14:paraId="7E2F6BD2" w14:textId="77777777" w:rsidR="008324DE" w:rsidRPr="00C116A4" w:rsidRDefault="008920B7" w:rsidP="00AF0DA8">
      <w:pPr>
        <w:pStyle w:val="Heading2"/>
      </w:pPr>
      <w:r w:rsidRPr="00C116A4">
        <w:t xml:space="preserve">Your </w:t>
      </w:r>
      <w:r w:rsidR="00CB3995">
        <w:t>d</w:t>
      </w:r>
      <w:r w:rsidRPr="00C116A4">
        <w:t>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8920B7" w:rsidRPr="003625A8" w14:paraId="6E959F5B" w14:textId="77777777" w:rsidTr="00735B5E">
        <w:tc>
          <w:tcPr>
            <w:tcW w:w="1560" w:type="dxa"/>
            <w:shd w:val="clear" w:color="auto" w:fill="auto"/>
          </w:tcPr>
          <w:p w14:paraId="7C485F35" w14:textId="77777777" w:rsidR="008920B7" w:rsidRPr="003625A8" w:rsidRDefault="008920B7" w:rsidP="00C116A4">
            <w:r w:rsidRPr="003625A8">
              <w:t>Title</w:t>
            </w:r>
          </w:p>
        </w:tc>
        <w:tc>
          <w:tcPr>
            <w:tcW w:w="7625" w:type="dxa"/>
            <w:shd w:val="clear" w:color="auto" w:fill="auto"/>
          </w:tcPr>
          <w:p w14:paraId="7F796145" w14:textId="5D2EB6C6" w:rsidR="008920B7" w:rsidRPr="003625A8" w:rsidRDefault="00E03997" w:rsidP="00C116A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C05C8C">
              <w:t> </w:t>
            </w:r>
            <w:r w:rsidR="00C05C8C">
              <w:t> </w:t>
            </w:r>
            <w:r w:rsidR="00C05C8C">
              <w:t> </w:t>
            </w:r>
            <w:r w:rsidR="00C05C8C">
              <w:t> </w:t>
            </w:r>
            <w:r w:rsidR="00C05C8C">
              <w:t> </w:t>
            </w:r>
            <w:r>
              <w:fldChar w:fldCharType="end"/>
            </w:r>
            <w:bookmarkEnd w:id="0"/>
          </w:p>
        </w:tc>
      </w:tr>
      <w:tr w:rsidR="008920B7" w:rsidRPr="003625A8" w14:paraId="2235B0CC" w14:textId="77777777" w:rsidTr="00735B5E">
        <w:tc>
          <w:tcPr>
            <w:tcW w:w="1560" w:type="dxa"/>
            <w:shd w:val="clear" w:color="auto" w:fill="auto"/>
          </w:tcPr>
          <w:p w14:paraId="7D0F59AB" w14:textId="77777777" w:rsidR="008920B7" w:rsidRPr="003625A8" w:rsidRDefault="008920B7" w:rsidP="00C116A4">
            <w:r w:rsidRPr="003625A8">
              <w:t>First Name</w:t>
            </w:r>
          </w:p>
        </w:tc>
        <w:tc>
          <w:tcPr>
            <w:tcW w:w="7625" w:type="dxa"/>
            <w:shd w:val="clear" w:color="auto" w:fill="auto"/>
          </w:tcPr>
          <w:p w14:paraId="50EFFFD0" w14:textId="77777777" w:rsidR="008920B7" w:rsidRPr="003625A8" w:rsidRDefault="00E03997" w:rsidP="00C116A4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920B7" w:rsidRPr="003625A8" w14:paraId="7F121452" w14:textId="77777777" w:rsidTr="00735B5E">
        <w:tc>
          <w:tcPr>
            <w:tcW w:w="1560" w:type="dxa"/>
            <w:shd w:val="clear" w:color="auto" w:fill="auto"/>
          </w:tcPr>
          <w:p w14:paraId="00CC3A9C" w14:textId="77777777" w:rsidR="008920B7" w:rsidRPr="003625A8" w:rsidRDefault="008920B7" w:rsidP="00C116A4">
            <w:r w:rsidRPr="003625A8">
              <w:t>Surname</w:t>
            </w:r>
          </w:p>
        </w:tc>
        <w:tc>
          <w:tcPr>
            <w:tcW w:w="7625" w:type="dxa"/>
            <w:shd w:val="clear" w:color="auto" w:fill="auto"/>
          </w:tcPr>
          <w:p w14:paraId="35F12480" w14:textId="77777777" w:rsidR="008920B7" w:rsidRPr="003625A8" w:rsidRDefault="00E03997" w:rsidP="00C116A4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3A28094" w14:textId="77777777" w:rsidR="00AF44EE" w:rsidRDefault="00AF44EE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C07B8B" w:rsidRPr="003625A8" w14:paraId="39493D23" w14:textId="77777777" w:rsidTr="00735B5E">
        <w:tc>
          <w:tcPr>
            <w:tcW w:w="1560" w:type="dxa"/>
            <w:shd w:val="clear" w:color="auto" w:fill="auto"/>
          </w:tcPr>
          <w:p w14:paraId="3C2B9218" w14:textId="77777777" w:rsidR="00C07B8B" w:rsidRPr="003625A8" w:rsidRDefault="00C07B8B" w:rsidP="00C116A4">
            <w:r w:rsidRPr="003625A8">
              <w:t>Address:</w:t>
            </w:r>
          </w:p>
        </w:tc>
        <w:tc>
          <w:tcPr>
            <w:tcW w:w="7625" w:type="dxa"/>
            <w:shd w:val="clear" w:color="auto" w:fill="auto"/>
          </w:tcPr>
          <w:p w14:paraId="6E9084F2" w14:textId="77777777" w:rsidR="00C07B8B" w:rsidRPr="003625A8" w:rsidRDefault="00E03997" w:rsidP="00C116A4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7B8B" w:rsidRPr="003625A8" w14:paraId="0AB2958E" w14:textId="77777777" w:rsidTr="00735B5E">
        <w:tc>
          <w:tcPr>
            <w:tcW w:w="1560" w:type="dxa"/>
            <w:shd w:val="clear" w:color="auto" w:fill="auto"/>
          </w:tcPr>
          <w:p w14:paraId="49BB400E" w14:textId="77777777" w:rsidR="00C07B8B" w:rsidRPr="003625A8" w:rsidRDefault="00C07B8B" w:rsidP="00C116A4"/>
        </w:tc>
        <w:tc>
          <w:tcPr>
            <w:tcW w:w="7625" w:type="dxa"/>
            <w:shd w:val="clear" w:color="auto" w:fill="auto"/>
          </w:tcPr>
          <w:p w14:paraId="2F9538D8" w14:textId="77777777" w:rsidR="00C07B8B" w:rsidRPr="003625A8" w:rsidRDefault="00E03997" w:rsidP="00C116A4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07B8B" w:rsidRPr="003625A8" w14:paraId="1862B357" w14:textId="77777777" w:rsidTr="00735B5E">
        <w:tc>
          <w:tcPr>
            <w:tcW w:w="1560" w:type="dxa"/>
            <w:shd w:val="clear" w:color="auto" w:fill="auto"/>
          </w:tcPr>
          <w:p w14:paraId="00202F53" w14:textId="77777777" w:rsidR="00C07B8B" w:rsidRPr="003625A8" w:rsidRDefault="00C07B8B" w:rsidP="00C116A4">
            <w:r w:rsidRPr="003625A8">
              <w:t>City:</w:t>
            </w:r>
          </w:p>
        </w:tc>
        <w:tc>
          <w:tcPr>
            <w:tcW w:w="7625" w:type="dxa"/>
            <w:shd w:val="clear" w:color="auto" w:fill="auto"/>
          </w:tcPr>
          <w:p w14:paraId="6DC4223F" w14:textId="77777777" w:rsidR="00C07B8B" w:rsidRPr="003625A8" w:rsidRDefault="00E03997" w:rsidP="00C116A4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07B8B" w:rsidRPr="003625A8" w14:paraId="160A45C8" w14:textId="77777777" w:rsidTr="00735B5E">
        <w:tc>
          <w:tcPr>
            <w:tcW w:w="1560" w:type="dxa"/>
            <w:shd w:val="clear" w:color="auto" w:fill="auto"/>
          </w:tcPr>
          <w:p w14:paraId="1D86DA6A" w14:textId="77777777" w:rsidR="00C07B8B" w:rsidRPr="003625A8" w:rsidRDefault="00C07B8B" w:rsidP="00C116A4">
            <w:r w:rsidRPr="003625A8">
              <w:t>Post Code:</w:t>
            </w:r>
          </w:p>
        </w:tc>
        <w:tc>
          <w:tcPr>
            <w:tcW w:w="7625" w:type="dxa"/>
            <w:shd w:val="clear" w:color="auto" w:fill="auto"/>
          </w:tcPr>
          <w:p w14:paraId="5975C4C3" w14:textId="77777777" w:rsidR="00C07B8B" w:rsidRPr="003625A8" w:rsidRDefault="00E03997" w:rsidP="00C116A4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323D470" w14:textId="77777777" w:rsidR="00F04A8F" w:rsidRPr="00F04A8F" w:rsidRDefault="00F04A8F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C07B8B" w:rsidRPr="003625A8" w14:paraId="6E5DEC52" w14:textId="77777777" w:rsidTr="00735B5E">
        <w:tc>
          <w:tcPr>
            <w:tcW w:w="1560" w:type="dxa"/>
            <w:shd w:val="clear" w:color="auto" w:fill="auto"/>
          </w:tcPr>
          <w:p w14:paraId="30998ACE" w14:textId="77777777" w:rsidR="00C07B8B" w:rsidRPr="003625A8" w:rsidRDefault="00C07B8B" w:rsidP="00C116A4">
            <w:r w:rsidRPr="003625A8">
              <w:t>Phone</w:t>
            </w:r>
          </w:p>
        </w:tc>
        <w:tc>
          <w:tcPr>
            <w:tcW w:w="7625" w:type="dxa"/>
            <w:shd w:val="clear" w:color="auto" w:fill="auto"/>
          </w:tcPr>
          <w:p w14:paraId="0D6ECA92" w14:textId="77777777" w:rsidR="00C07B8B" w:rsidRPr="003625A8" w:rsidRDefault="006445FF" w:rsidP="00C116A4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07B8B" w:rsidRPr="003625A8" w14:paraId="04E15059" w14:textId="77777777" w:rsidTr="00735B5E">
        <w:tc>
          <w:tcPr>
            <w:tcW w:w="1560" w:type="dxa"/>
            <w:shd w:val="clear" w:color="auto" w:fill="auto"/>
          </w:tcPr>
          <w:p w14:paraId="24400937" w14:textId="77777777" w:rsidR="00C07B8B" w:rsidRPr="003625A8" w:rsidRDefault="00C07B8B" w:rsidP="00C116A4">
            <w:r w:rsidRPr="003625A8">
              <w:t>Mobile</w:t>
            </w:r>
          </w:p>
        </w:tc>
        <w:tc>
          <w:tcPr>
            <w:tcW w:w="7625" w:type="dxa"/>
            <w:shd w:val="clear" w:color="auto" w:fill="auto"/>
          </w:tcPr>
          <w:p w14:paraId="47AE4D89" w14:textId="77777777" w:rsidR="00C07B8B" w:rsidRPr="003625A8" w:rsidRDefault="00E03997" w:rsidP="00C116A4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07B8B" w:rsidRPr="003625A8" w14:paraId="381AF4DE" w14:textId="77777777" w:rsidTr="00735B5E">
        <w:tc>
          <w:tcPr>
            <w:tcW w:w="1560" w:type="dxa"/>
            <w:shd w:val="clear" w:color="auto" w:fill="auto"/>
          </w:tcPr>
          <w:p w14:paraId="52D4160F" w14:textId="77777777" w:rsidR="00C07B8B" w:rsidRPr="003625A8" w:rsidRDefault="00C07B8B" w:rsidP="00C116A4">
            <w:r w:rsidRPr="003625A8">
              <w:t>e-mail</w:t>
            </w:r>
          </w:p>
        </w:tc>
        <w:tc>
          <w:tcPr>
            <w:tcW w:w="7625" w:type="dxa"/>
            <w:shd w:val="clear" w:color="auto" w:fill="auto"/>
          </w:tcPr>
          <w:p w14:paraId="2D5F3257" w14:textId="77777777" w:rsidR="00C07B8B" w:rsidRPr="003625A8" w:rsidRDefault="00E03997" w:rsidP="00C116A4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D30CA80" w14:textId="77777777" w:rsidR="00735B5E" w:rsidRDefault="00735B5E" w:rsidP="00AF0DA8">
      <w:pPr>
        <w:pStyle w:val="Heading2"/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735B5E" w:rsidRPr="003625A8" w14:paraId="6A02159B" w14:textId="77777777" w:rsidTr="00735B5E">
        <w:tc>
          <w:tcPr>
            <w:tcW w:w="1560" w:type="dxa"/>
            <w:shd w:val="clear" w:color="auto" w:fill="auto"/>
          </w:tcPr>
          <w:p w14:paraId="53D5993E" w14:textId="77777777" w:rsidR="00735B5E" w:rsidRPr="003625A8" w:rsidRDefault="00735B5E" w:rsidP="00CE38EC">
            <w:r>
              <w:t>Date of Birth (dd/mm/yyyy)</w:t>
            </w:r>
          </w:p>
        </w:tc>
        <w:tc>
          <w:tcPr>
            <w:tcW w:w="7625" w:type="dxa"/>
            <w:shd w:val="clear" w:color="auto" w:fill="auto"/>
          </w:tcPr>
          <w:p w14:paraId="4464CC65" w14:textId="77777777" w:rsidR="00735B5E" w:rsidRPr="003625A8" w:rsidRDefault="00735B5E" w:rsidP="00CE38EC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03D01F" w14:textId="77777777" w:rsidR="00326AB5" w:rsidRPr="00AF0DA8" w:rsidRDefault="00094291" w:rsidP="00AF0DA8">
      <w:pPr>
        <w:pStyle w:val="Heading2"/>
      </w:pPr>
      <w:r>
        <w:t>Your family</w:t>
      </w:r>
    </w:p>
    <w:p w14:paraId="465415EB" w14:textId="77777777" w:rsidR="00F04A8F" w:rsidRDefault="00094291" w:rsidP="00C116A4">
      <w:r>
        <w:t>Please briefly describe your family.</w:t>
      </w:r>
    </w:p>
    <w:p w14:paraId="22D9BE80" w14:textId="77777777" w:rsidR="00326AB5" w:rsidRDefault="00E03997" w:rsidP="00C116A4">
      <w:r>
        <w:fldChar w:fldCharType="begin">
          <w:ffData>
            <w:name w:val="Dependents"/>
            <w:enabled/>
            <w:calcOnExit w:val="0"/>
            <w:textInput/>
          </w:ffData>
        </w:fldChar>
      </w:r>
      <w:bookmarkStart w:id="10" w:name="Depende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66DFE15" w14:textId="77777777" w:rsidR="00F04A8F" w:rsidRDefault="008E09DD" w:rsidP="00AF0DA8">
      <w:pPr>
        <w:pStyle w:val="Heading2"/>
      </w:pPr>
      <w:r>
        <w:lastRenderedPageBreak/>
        <w:t>Details</w:t>
      </w:r>
      <w:r w:rsidR="00474360">
        <w:t xml:space="preserve"> of current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474360" w:rsidRPr="003625A8" w14:paraId="37FC75A7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4B92D58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1F0D47E9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5B8C7F4C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43DB6703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B3A68D9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AD53D3A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19A9F3B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3D73BB5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30BA9FE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1854F31" w14:textId="77777777" w:rsidR="00474360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1"/>
          </w:p>
          <w:p w14:paraId="723BBD13" w14:textId="77777777" w:rsidR="00B23496" w:rsidRPr="00B23496" w:rsidRDefault="00B23496" w:rsidP="00B23496"/>
          <w:p w14:paraId="78D17D88" w14:textId="77777777" w:rsidR="00B23496" w:rsidRPr="00B23496" w:rsidRDefault="00B23496" w:rsidP="00B23496"/>
          <w:p w14:paraId="17C9CAE9" w14:textId="77777777" w:rsidR="00B23496" w:rsidRPr="00B23496" w:rsidRDefault="00B23496" w:rsidP="00B23496"/>
          <w:p w14:paraId="337A13E7" w14:textId="77777777" w:rsidR="00B23496" w:rsidRPr="00B23496" w:rsidRDefault="00B23496" w:rsidP="00B23496"/>
          <w:p w14:paraId="78D9D351" w14:textId="77777777" w:rsidR="00B23496" w:rsidRDefault="00B23496" w:rsidP="00B23496"/>
          <w:p w14:paraId="6D5A54CA" w14:textId="73FAD567" w:rsidR="00A872F5" w:rsidRPr="00A872F5" w:rsidRDefault="00A872F5" w:rsidP="00A872F5"/>
        </w:tc>
      </w:tr>
    </w:tbl>
    <w:p w14:paraId="1BE729D0" w14:textId="77777777" w:rsidR="00326AB5" w:rsidRPr="00326AB5" w:rsidRDefault="00474360" w:rsidP="00AF0DA8">
      <w:pPr>
        <w:pStyle w:val="Heading2"/>
      </w:pPr>
      <w:r>
        <w:t>Details of</w:t>
      </w:r>
      <w:r w:rsidR="00F04A8F" w:rsidRPr="00326AB5">
        <w:t xml:space="preserve"> </w:t>
      </w:r>
      <w:r>
        <w:t>Previous Employment</w:t>
      </w:r>
      <w:r w:rsidR="00F04A8F" w:rsidRPr="00326AB5">
        <w:t xml:space="preserve"> (most recent first)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474360" w:rsidRPr="003625A8" w14:paraId="2E46EC0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E3BDA4C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29323EE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07A3B442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2A88D643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1D93D73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617697A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B363B2C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1D220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E90828F" w14:textId="77777777" w:rsidR="00474360" w:rsidRPr="003625A8" w:rsidRDefault="00474360" w:rsidP="00474360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8ED86F5" w14:textId="77777777" w:rsidR="00474360" w:rsidRPr="003625A8" w:rsidRDefault="00474360" w:rsidP="00474360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B5F4B21" w14:textId="77777777" w:rsidR="00474360" w:rsidRPr="003625A8" w:rsidRDefault="00474360" w:rsidP="00474360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7D9B4008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4632B0" w14:textId="77777777" w:rsidR="00474360" w:rsidRPr="003625A8" w:rsidRDefault="00474360" w:rsidP="00474360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11356D1" w14:textId="77777777" w:rsidR="00474360" w:rsidRPr="003625A8" w:rsidRDefault="00474360" w:rsidP="00474360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DF65156" w14:textId="77777777" w:rsidR="00474360" w:rsidRPr="003625A8" w:rsidRDefault="00474360" w:rsidP="00474360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636D05D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7F47368" w14:textId="77777777" w:rsidR="00474360" w:rsidRPr="003625A8" w:rsidRDefault="00474360" w:rsidP="00474360">
            <w:r w:rsidRPr="003625A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FC4A68" w14:textId="77777777" w:rsidR="00474360" w:rsidRPr="003625A8" w:rsidRDefault="00474360" w:rsidP="00474360">
            <w:r w:rsidRPr="003625A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4BF214A" w14:textId="77777777" w:rsidR="00474360" w:rsidRPr="003625A8" w:rsidRDefault="00474360" w:rsidP="00474360">
            <w:r w:rsidRPr="003625A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</w:tbl>
    <w:p w14:paraId="68863A4F" w14:textId="77777777" w:rsidR="00AF44EE" w:rsidRPr="00C07B8B" w:rsidRDefault="00C07B8B" w:rsidP="00AF0DA8">
      <w:pPr>
        <w:pStyle w:val="Heading2"/>
      </w:pPr>
      <w:r w:rsidRPr="00C07B8B">
        <w:t>Education (post 18) and Qualifications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34"/>
        <w:gridCol w:w="3229"/>
        <w:gridCol w:w="1301"/>
      </w:tblGrid>
      <w:tr w:rsidR="00C07B8B" w:rsidRPr="003625A8" w14:paraId="69F2C023" w14:textId="77777777" w:rsidTr="00283E4B">
        <w:trPr>
          <w:cantSplit/>
          <w:tblHeader/>
        </w:trPr>
        <w:tc>
          <w:tcPr>
            <w:tcW w:w="1118" w:type="dxa"/>
            <w:shd w:val="clear" w:color="auto" w:fill="auto"/>
          </w:tcPr>
          <w:p w14:paraId="0077D8CC" w14:textId="77777777" w:rsidR="00C07B8B" w:rsidRPr="003625A8" w:rsidRDefault="00C07B8B" w:rsidP="00AF0DA8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234" w:type="dxa"/>
            <w:shd w:val="clear" w:color="auto" w:fill="auto"/>
          </w:tcPr>
          <w:p w14:paraId="10C4B366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229" w:type="dxa"/>
            <w:shd w:val="clear" w:color="auto" w:fill="auto"/>
          </w:tcPr>
          <w:p w14:paraId="652306C0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01" w:type="dxa"/>
            <w:shd w:val="clear" w:color="auto" w:fill="auto"/>
          </w:tcPr>
          <w:p w14:paraId="0BC6F006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C07B8B" w:rsidRPr="003625A8" w14:paraId="0CACD46C" w14:textId="77777777" w:rsidTr="00283E4B">
        <w:trPr>
          <w:tblHeader/>
        </w:trPr>
        <w:tc>
          <w:tcPr>
            <w:tcW w:w="1118" w:type="dxa"/>
            <w:shd w:val="clear" w:color="auto" w:fill="auto"/>
          </w:tcPr>
          <w:p w14:paraId="20C1F421" w14:textId="77777777" w:rsidR="00C07B8B" w:rsidRPr="003625A8" w:rsidRDefault="00474360" w:rsidP="00AF0DA8">
            <w:pPr>
              <w:keepNext/>
            </w:pPr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2"/>
          </w:p>
        </w:tc>
        <w:tc>
          <w:tcPr>
            <w:tcW w:w="3234" w:type="dxa"/>
            <w:shd w:val="clear" w:color="auto" w:fill="auto"/>
          </w:tcPr>
          <w:p w14:paraId="4BBF61AA" w14:textId="77777777" w:rsidR="00C07B8B" w:rsidRPr="003625A8" w:rsidRDefault="00474360" w:rsidP="00C116A4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3"/>
          </w:p>
        </w:tc>
        <w:tc>
          <w:tcPr>
            <w:tcW w:w="3229" w:type="dxa"/>
            <w:shd w:val="clear" w:color="auto" w:fill="auto"/>
          </w:tcPr>
          <w:p w14:paraId="0812A222" w14:textId="77777777" w:rsidR="00C07B8B" w:rsidRPr="003625A8" w:rsidRDefault="00474360" w:rsidP="00C116A4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4"/>
          </w:p>
        </w:tc>
        <w:tc>
          <w:tcPr>
            <w:tcW w:w="1301" w:type="dxa"/>
            <w:shd w:val="clear" w:color="auto" w:fill="auto"/>
          </w:tcPr>
          <w:p w14:paraId="4DE2B0FE" w14:textId="77777777" w:rsidR="00C07B8B" w:rsidRPr="003625A8" w:rsidRDefault="00474360" w:rsidP="00C116A4">
            <w:r w:rsidRPr="003625A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5"/>
          </w:p>
        </w:tc>
      </w:tr>
      <w:tr w:rsidR="00C07B8B" w:rsidRPr="003625A8" w14:paraId="27E950F7" w14:textId="77777777" w:rsidTr="00283E4B">
        <w:trPr>
          <w:tblHeader/>
        </w:trPr>
        <w:tc>
          <w:tcPr>
            <w:tcW w:w="1118" w:type="dxa"/>
            <w:shd w:val="clear" w:color="auto" w:fill="auto"/>
          </w:tcPr>
          <w:p w14:paraId="5D5DE609" w14:textId="77777777" w:rsidR="00C07B8B" w:rsidRPr="003625A8" w:rsidRDefault="00474360" w:rsidP="00C116A4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6"/>
          </w:p>
        </w:tc>
        <w:tc>
          <w:tcPr>
            <w:tcW w:w="3234" w:type="dxa"/>
            <w:shd w:val="clear" w:color="auto" w:fill="auto"/>
          </w:tcPr>
          <w:p w14:paraId="764EC6F3" w14:textId="77777777" w:rsidR="00C07B8B" w:rsidRPr="003625A8" w:rsidRDefault="00474360" w:rsidP="00C116A4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  <w:tc>
          <w:tcPr>
            <w:tcW w:w="3229" w:type="dxa"/>
            <w:shd w:val="clear" w:color="auto" w:fill="auto"/>
          </w:tcPr>
          <w:p w14:paraId="473356C2" w14:textId="77777777" w:rsidR="00C07B8B" w:rsidRPr="003625A8" w:rsidRDefault="00474360" w:rsidP="00C116A4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1301" w:type="dxa"/>
            <w:shd w:val="clear" w:color="auto" w:fill="auto"/>
          </w:tcPr>
          <w:p w14:paraId="17941B55" w14:textId="77777777" w:rsidR="00C07B8B" w:rsidRPr="003625A8" w:rsidRDefault="00474360" w:rsidP="00C116A4">
            <w:r w:rsidRPr="003625A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</w:tr>
      <w:tr w:rsidR="00C07B8B" w:rsidRPr="003625A8" w14:paraId="3B8BDB44" w14:textId="77777777" w:rsidTr="00283E4B">
        <w:trPr>
          <w:tblHeader/>
        </w:trPr>
        <w:tc>
          <w:tcPr>
            <w:tcW w:w="1118" w:type="dxa"/>
            <w:shd w:val="clear" w:color="auto" w:fill="auto"/>
          </w:tcPr>
          <w:p w14:paraId="3CD3D957" w14:textId="77777777" w:rsidR="00C07B8B" w:rsidRPr="003625A8" w:rsidRDefault="00474360" w:rsidP="00C116A4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  <w:tc>
          <w:tcPr>
            <w:tcW w:w="3234" w:type="dxa"/>
            <w:shd w:val="clear" w:color="auto" w:fill="auto"/>
          </w:tcPr>
          <w:p w14:paraId="2645AEA1" w14:textId="77777777" w:rsidR="00C07B8B" w:rsidRPr="003625A8" w:rsidRDefault="00474360" w:rsidP="00C116A4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229" w:type="dxa"/>
            <w:shd w:val="clear" w:color="auto" w:fill="auto"/>
          </w:tcPr>
          <w:p w14:paraId="5A493007" w14:textId="77777777" w:rsidR="00C07B8B" w:rsidRPr="003625A8" w:rsidRDefault="00474360" w:rsidP="00C116A4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1301" w:type="dxa"/>
            <w:shd w:val="clear" w:color="auto" w:fill="auto"/>
          </w:tcPr>
          <w:p w14:paraId="44C458B4" w14:textId="77777777" w:rsidR="00C07B8B" w:rsidRPr="003625A8" w:rsidRDefault="00474360" w:rsidP="00C116A4">
            <w:r w:rsidRPr="003625A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</w:tbl>
    <w:p w14:paraId="7F678C6D" w14:textId="77777777" w:rsidR="00C07B8B" w:rsidRPr="008920B7" w:rsidRDefault="00C07B8B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428331CD" w14:textId="77777777" w:rsidR="00F04A8F" w:rsidRPr="00F04A8F" w:rsidRDefault="005A5D04" w:rsidP="00AF0DA8">
      <w:pPr>
        <w:pStyle w:val="Heading2"/>
      </w:pPr>
      <w:r>
        <w:t>Professional training and other relevant learning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3329"/>
        <w:gridCol w:w="1323"/>
      </w:tblGrid>
      <w:tr w:rsidR="00C116A4" w:rsidRPr="003625A8" w14:paraId="365A732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E1A5738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1390DFB4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329" w:type="dxa"/>
            <w:shd w:val="clear" w:color="auto" w:fill="auto"/>
          </w:tcPr>
          <w:p w14:paraId="37E2C67F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23" w:type="dxa"/>
            <w:shd w:val="clear" w:color="auto" w:fill="auto"/>
          </w:tcPr>
          <w:p w14:paraId="11E5C244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8920B7" w:rsidRPr="003625A8" w14:paraId="6D4C26D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700B82C" w14:textId="77777777" w:rsidR="008920B7" w:rsidRPr="003625A8" w:rsidRDefault="00474360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01A64661" w14:textId="77777777" w:rsidR="008920B7" w:rsidRPr="003625A8" w:rsidRDefault="00474360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3329" w:type="dxa"/>
            <w:shd w:val="clear" w:color="auto" w:fill="auto"/>
          </w:tcPr>
          <w:p w14:paraId="62E6BB45" w14:textId="77777777" w:rsidR="008920B7" w:rsidRPr="003625A8" w:rsidRDefault="00474360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  <w:tc>
          <w:tcPr>
            <w:tcW w:w="1323" w:type="dxa"/>
            <w:shd w:val="clear" w:color="auto" w:fill="auto"/>
          </w:tcPr>
          <w:p w14:paraId="48AB4392" w14:textId="77777777" w:rsidR="008920B7" w:rsidRPr="003625A8" w:rsidRDefault="00474360" w:rsidP="00C116A4">
            <w:r w:rsidRPr="003625A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</w:tr>
      <w:tr w:rsidR="008920B7" w:rsidRPr="003625A8" w14:paraId="68498C83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D7B9234" w14:textId="77777777" w:rsidR="008920B7" w:rsidRPr="003625A8" w:rsidRDefault="00474360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3322" w:type="dxa"/>
            <w:shd w:val="clear" w:color="auto" w:fill="auto"/>
          </w:tcPr>
          <w:p w14:paraId="28A48512" w14:textId="77777777" w:rsidR="008920B7" w:rsidRPr="003625A8" w:rsidRDefault="00474360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  <w:tc>
          <w:tcPr>
            <w:tcW w:w="3329" w:type="dxa"/>
            <w:shd w:val="clear" w:color="auto" w:fill="auto"/>
          </w:tcPr>
          <w:p w14:paraId="4A91D583" w14:textId="77777777" w:rsidR="008920B7" w:rsidRPr="003625A8" w:rsidRDefault="00474360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1323" w:type="dxa"/>
            <w:shd w:val="clear" w:color="auto" w:fill="auto"/>
          </w:tcPr>
          <w:p w14:paraId="57B8D17D" w14:textId="77777777" w:rsidR="008920B7" w:rsidRPr="003625A8" w:rsidRDefault="00474360" w:rsidP="00C116A4">
            <w:r w:rsidRPr="003625A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</w:tr>
      <w:tr w:rsidR="008920B7" w:rsidRPr="003625A8" w14:paraId="6B4D386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8A07134" w14:textId="77777777" w:rsidR="008920B7" w:rsidRPr="003625A8" w:rsidRDefault="00474360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  <w:tc>
          <w:tcPr>
            <w:tcW w:w="3322" w:type="dxa"/>
            <w:shd w:val="clear" w:color="auto" w:fill="auto"/>
          </w:tcPr>
          <w:p w14:paraId="6E23BC24" w14:textId="77777777" w:rsidR="008920B7" w:rsidRPr="003625A8" w:rsidRDefault="00474360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9" w:type="dxa"/>
            <w:shd w:val="clear" w:color="auto" w:fill="auto"/>
          </w:tcPr>
          <w:p w14:paraId="6BF5B2A0" w14:textId="77777777" w:rsidR="008920B7" w:rsidRPr="003625A8" w:rsidRDefault="00474360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1323" w:type="dxa"/>
            <w:shd w:val="clear" w:color="auto" w:fill="auto"/>
          </w:tcPr>
          <w:p w14:paraId="4BD2A693" w14:textId="77777777" w:rsidR="008920B7" w:rsidRPr="003625A8" w:rsidRDefault="00474360" w:rsidP="00C116A4">
            <w:r w:rsidRPr="003625A8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</w:tbl>
    <w:p w14:paraId="0C78DF6C" w14:textId="77777777" w:rsidR="00F04A8F" w:rsidRPr="008920B7" w:rsidRDefault="00F04A8F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141FE138" w14:textId="77777777" w:rsidR="00474360" w:rsidRPr="00474360" w:rsidRDefault="005A5D04" w:rsidP="00AF0DA8">
      <w:pPr>
        <w:pStyle w:val="Heading2"/>
      </w:pPr>
      <w:r>
        <w:lastRenderedPageBreak/>
        <w:t>Details of psychotherapy experience</w:t>
      </w:r>
    </w:p>
    <w:p w14:paraId="260FD08D" w14:textId="77777777" w:rsidR="00F04A8F" w:rsidRPr="008920B7" w:rsidRDefault="00F04A8F" w:rsidP="00474360">
      <w:r w:rsidRPr="008920B7">
        <w:t>(</w:t>
      </w:r>
      <w:r w:rsidR="003A429B" w:rsidRPr="008920B7">
        <w:t>Please give details of any voluntary/paid work undertaken in counselling agencies, private practice</w:t>
      </w:r>
      <w:r w:rsidR="008920B7">
        <w:t xml:space="preserve"> </w:t>
      </w:r>
      <w:r w:rsidR="003A429B" w:rsidRPr="008920B7">
        <w:t>or psychotherapy departments</w:t>
      </w:r>
      <w:r w:rsidRPr="008920B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34"/>
        <w:gridCol w:w="2835"/>
        <w:gridCol w:w="3863"/>
      </w:tblGrid>
      <w:tr w:rsidR="00735B5E" w:rsidRPr="003625A8" w14:paraId="41CA67B1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47C07555" w14:textId="77777777" w:rsidR="00735B5E" w:rsidRPr="003625A8" w:rsidRDefault="00735B5E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1434" w:type="dxa"/>
            <w:shd w:val="clear" w:color="auto" w:fill="auto"/>
          </w:tcPr>
          <w:p w14:paraId="3D621BFD" w14:textId="77777777" w:rsidR="00735B5E" w:rsidRPr="003625A8" w:rsidRDefault="00735B5E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2835" w:type="dxa"/>
          </w:tcPr>
          <w:p w14:paraId="77D89824" w14:textId="77777777" w:rsidR="00735B5E" w:rsidRPr="003625A8" w:rsidRDefault="00735B5E" w:rsidP="00735B5E">
            <w:pPr>
              <w:rPr>
                <w:b/>
              </w:rPr>
            </w:pPr>
            <w:r>
              <w:rPr>
                <w:b/>
              </w:rPr>
              <w:t>Supervisors &amp; their qualifying organisation</w:t>
            </w:r>
          </w:p>
        </w:tc>
        <w:tc>
          <w:tcPr>
            <w:tcW w:w="3863" w:type="dxa"/>
            <w:shd w:val="clear" w:color="auto" w:fill="auto"/>
          </w:tcPr>
          <w:p w14:paraId="4B51981C" w14:textId="77777777" w:rsidR="00735B5E" w:rsidRDefault="00735B5E" w:rsidP="00735B5E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  <w:r>
              <w:rPr>
                <w:b/>
              </w:rPr>
              <w:t xml:space="preserve"> (Type, frequency, duration of work</w:t>
            </w:r>
          </w:p>
          <w:p w14:paraId="14454DE8" w14:textId="77777777" w:rsidR="00735B5E" w:rsidRPr="003625A8" w:rsidRDefault="00735B5E" w:rsidP="00735B5E">
            <w:pPr>
              <w:rPr>
                <w:b/>
              </w:rPr>
            </w:pPr>
            <w:r>
              <w:rPr>
                <w:b/>
              </w:rPr>
              <w:t>&amp; Gender &amp; # of patients/clients)</w:t>
            </w:r>
          </w:p>
        </w:tc>
      </w:tr>
      <w:tr w:rsidR="00735B5E" w:rsidRPr="003625A8" w14:paraId="1E1B30EE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0CF8C3CD" w14:textId="77777777" w:rsidR="00735B5E" w:rsidRPr="003625A8" w:rsidRDefault="00735B5E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6"/>
          </w:p>
        </w:tc>
        <w:tc>
          <w:tcPr>
            <w:tcW w:w="1434" w:type="dxa"/>
            <w:shd w:val="clear" w:color="auto" w:fill="auto"/>
          </w:tcPr>
          <w:p w14:paraId="3E7C426D" w14:textId="77777777" w:rsidR="00735B5E" w:rsidRPr="003625A8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7"/>
          </w:p>
        </w:tc>
        <w:tc>
          <w:tcPr>
            <w:tcW w:w="2835" w:type="dxa"/>
          </w:tcPr>
          <w:p w14:paraId="400D16DB" w14:textId="77777777" w:rsidR="00735B5E" w:rsidRPr="003625A8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863" w:type="dxa"/>
            <w:shd w:val="clear" w:color="auto" w:fill="auto"/>
          </w:tcPr>
          <w:p w14:paraId="51329F6E" w14:textId="77777777" w:rsidR="00735B5E" w:rsidRPr="003625A8" w:rsidRDefault="00735B5E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8"/>
          </w:p>
        </w:tc>
      </w:tr>
      <w:tr w:rsidR="00735B5E" w:rsidRPr="003625A8" w14:paraId="1B9E9EAB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1430D881" w14:textId="77777777" w:rsidR="00735B5E" w:rsidRPr="003625A8" w:rsidRDefault="00735B5E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9"/>
          </w:p>
        </w:tc>
        <w:tc>
          <w:tcPr>
            <w:tcW w:w="1434" w:type="dxa"/>
            <w:shd w:val="clear" w:color="auto" w:fill="auto"/>
          </w:tcPr>
          <w:p w14:paraId="30EE8FA0" w14:textId="77777777" w:rsidR="00735B5E" w:rsidRPr="003625A8" w:rsidRDefault="00735B5E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0"/>
          </w:p>
        </w:tc>
        <w:tc>
          <w:tcPr>
            <w:tcW w:w="2835" w:type="dxa"/>
          </w:tcPr>
          <w:p w14:paraId="4B08C0E5" w14:textId="77777777" w:rsidR="00735B5E" w:rsidRPr="003625A8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863" w:type="dxa"/>
            <w:shd w:val="clear" w:color="auto" w:fill="auto"/>
          </w:tcPr>
          <w:p w14:paraId="29DCEDE1" w14:textId="77777777" w:rsidR="00735B5E" w:rsidRPr="003625A8" w:rsidRDefault="00735B5E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1"/>
          </w:p>
        </w:tc>
      </w:tr>
      <w:tr w:rsidR="00735B5E" w:rsidRPr="003625A8" w14:paraId="73DB70C5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2F39B600" w14:textId="77777777" w:rsidR="00735B5E" w:rsidRPr="003625A8" w:rsidRDefault="00735B5E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2"/>
          </w:p>
        </w:tc>
        <w:tc>
          <w:tcPr>
            <w:tcW w:w="1434" w:type="dxa"/>
            <w:shd w:val="clear" w:color="auto" w:fill="auto"/>
          </w:tcPr>
          <w:p w14:paraId="5407FA76" w14:textId="77777777" w:rsidR="00670D72" w:rsidRDefault="00735B5E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3"/>
          </w:p>
          <w:p w14:paraId="51206040" w14:textId="77777777" w:rsidR="00670D72" w:rsidRPr="00670D72" w:rsidRDefault="00670D72" w:rsidP="00670D72"/>
          <w:p w14:paraId="621959DB" w14:textId="77777777" w:rsidR="00735B5E" w:rsidRPr="00670D72" w:rsidRDefault="00735B5E" w:rsidP="00670D72"/>
        </w:tc>
        <w:tc>
          <w:tcPr>
            <w:tcW w:w="2835" w:type="dxa"/>
          </w:tcPr>
          <w:p w14:paraId="3D80AEE1" w14:textId="77777777" w:rsidR="00735B5E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  <w:p w14:paraId="5B0C48C6" w14:textId="77777777" w:rsidR="00997332" w:rsidRPr="00997332" w:rsidRDefault="00997332" w:rsidP="00997332"/>
          <w:p w14:paraId="0E766828" w14:textId="77777777" w:rsidR="00997332" w:rsidRPr="00997332" w:rsidRDefault="00997332" w:rsidP="00997332"/>
          <w:p w14:paraId="019901E6" w14:textId="0150A92A" w:rsidR="00997332" w:rsidRPr="00997332" w:rsidRDefault="00997332" w:rsidP="00997332"/>
        </w:tc>
        <w:tc>
          <w:tcPr>
            <w:tcW w:w="3863" w:type="dxa"/>
            <w:shd w:val="clear" w:color="auto" w:fill="auto"/>
          </w:tcPr>
          <w:p w14:paraId="65EA9823" w14:textId="77777777" w:rsidR="00735B5E" w:rsidRPr="003625A8" w:rsidRDefault="00735B5E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4"/>
          </w:p>
        </w:tc>
      </w:tr>
    </w:tbl>
    <w:p w14:paraId="44823D1D" w14:textId="77777777" w:rsidR="00EB617A" w:rsidRDefault="005A5D04" w:rsidP="00AF0DA8">
      <w:pPr>
        <w:pStyle w:val="Heading2"/>
      </w:pPr>
      <w:r>
        <w:t>Details of psychiatric experience</w:t>
      </w:r>
    </w:p>
    <w:p w14:paraId="536F4BA3" w14:textId="77777777" w:rsidR="00F04A8F" w:rsidRPr="00EB617A" w:rsidRDefault="00F04A8F" w:rsidP="00C116A4">
      <w:r w:rsidRPr="00EB617A">
        <w:t>(</w:t>
      </w:r>
      <w:r w:rsidR="00AB153F" w:rsidRPr="00EB617A">
        <w:t>If you have any psychiatric experience, p</w:t>
      </w:r>
      <w:r w:rsidRPr="00EB617A">
        <w:t xml:space="preserve">lease </w:t>
      </w:r>
      <w:r w:rsidR="00AB153F" w:rsidRPr="00EB617A">
        <w:t>provide details,</w:t>
      </w:r>
      <w:r w:rsidRPr="00EB617A">
        <w:t xml:space="preserve"> including its duration</w:t>
      </w:r>
      <w:r w:rsidR="00AB153F" w:rsidRPr="00EB617A">
        <w:t xml:space="preserve"> and</w:t>
      </w:r>
      <w:r w:rsidRPr="00EB617A">
        <w:t xml:space="preserve"> the name of the hospital(s) at which your work/placement was undertaken)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EB617A" w:rsidRPr="003625A8" w14:paraId="3813BC7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FB59EB4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5964E36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124339F9" w14:textId="77777777" w:rsidR="00EB617A" w:rsidRPr="003625A8" w:rsidRDefault="00EB617A" w:rsidP="00735B5E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  <w:r w:rsidR="00735B5E">
              <w:rPr>
                <w:b/>
              </w:rPr>
              <w:t xml:space="preserve"> </w:t>
            </w:r>
          </w:p>
        </w:tc>
      </w:tr>
      <w:tr w:rsidR="00EB617A" w:rsidRPr="003625A8" w14:paraId="0CBDFD2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831946A" w14:textId="77777777" w:rsidR="00EB617A" w:rsidRPr="003625A8" w:rsidRDefault="00474360" w:rsidP="00C116A4">
            <w:r w:rsidRPr="003625A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5"/>
          </w:p>
        </w:tc>
        <w:tc>
          <w:tcPr>
            <w:tcW w:w="3322" w:type="dxa"/>
            <w:shd w:val="clear" w:color="auto" w:fill="auto"/>
          </w:tcPr>
          <w:p w14:paraId="5117A463" w14:textId="77777777" w:rsidR="00EB617A" w:rsidRPr="003625A8" w:rsidRDefault="00474360" w:rsidP="00C116A4">
            <w:r w:rsidRPr="003625A8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6"/>
          </w:p>
        </w:tc>
        <w:tc>
          <w:tcPr>
            <w:tcW w:w="4616" w:type="dxa"/>
            <w:shd w:val="clear" w:color="auto" w:fill="auto"/>
          </w:tcPr>
          <w:p w14:paraId="130A49CD" w14:textId="77777777" w:rsidR="00EB617A" w:rsidRPr="003625A8" w:rsidRDefault="00474360" w:rsidP="00C116A4">
            <w:r w:rsidRPr="003625A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7"/>
          </w:p>
        </w:tc>
      </w:tr>
      <w:tr w:rsidR="00EB617A" w:rsidRPr="003625A8" w14:paraId="0BA0EB3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FA5F6DE" w14:textId="77777777" w:rsidR="00EB617A" w:rsidRPr="003625A8" w:rsidRDefault="00474360" w:rsidP="00C116A4">
            <w:r w:rsidRPr="003625A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8" w:name="Text5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8"/>
          </w:p>
        </w:tc>
        <w:tc>
          <w:tcPr>
            <w:tcW w:w="3322" w:type="dxa"/>
            <w:shd w:val="clear" w:color="auto" w:fill="auto"/>
          </w:tcPr>
          <w:p w14:paraId="4CFC8ED8" w14:textId="77777777" w:rsidR="00EB617A" w:rsidRPr="003625A8" w:rsidRDefault="00474360" w:rsidP="00C116A4">
            <w:r w:rsidRPr="003625A8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9" w:name="Text5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9"/>
          </w:p>
        </w:tc>
        <w:tc>
          <w:tcPr>
            <w:tcW w:w="4616" w:type="dxa"/>
            <w:shd w:val="clear" w:color="auto" w:fill="auto"/>
          </w:tcPr>
          <w:p w14:paraId="1000D967" w14:textId="77777777" w:rsidR="00EB617A" w:rsidRPr="003625A8" w:rsidRDefault="00474360" w:rsidP="00C116A4">
            <w:r w:rsidRPr="003625A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0"/>
          </w:p>
        </w:tc>
      </w:tr>
      <w:tr w:rsidR="00EB617A" w:rsidRPr="003625A8" w14:paraId="696DA65E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6D13B8" w14:textId="77777777" w:rsidR="00EB617A" w:rsidRPr="003625A8" w:rsidRDefault="00474360" w:rsidP="00C116A4">
            <w:r w:rsidRPr="003625A8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1"/>
          </w:p>
        </w:tc>
        <w:tc>
          <w:tcPr>
            <w:tcW w:w="3322" w:type="dxa"/>
            <w:shd w:val="clear" w:color="auto" w:fill="auto"/>
          </w:tcPr>
          <w:p w14:paraId="6E9A5926" w14:textId="77777777" w:rsidR="00EB617A" w:rsidRPr="003625A8" w:rsidRDefault="00474360" w:rsidP="00C116A4">
            <w:r w:rsidRPr="003625A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2"/>
          </w:p>
        </w:tc>
        <w:tc>
          <w:tcPr>
            <w:tcW w:w="4616" w:type="dxa"/>
            <w:shd w:val="clear" w:color="auto" w:fill="auto"/>
          </w:tcPr>
          <w:p w14:paraId="325B08CE" w14:textId="77777777" w:rsidR="00EB617A" w:rsidRPr="003625A8" w:rsidRDefault="00474360" w:rsidP="00C116A4">
            <w:r w:rsidRPr="003625A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3"/>
          </w:p>
        </w:tc>
      </w:tr>
    </w:tbl>
    <w:p w14:paraId="2E9454B1" w14:textId="77777777" w:rsidR="00EB617A" w:rsidRDefault="00EB617A" w:rsidP="00AF0DA8">
      <w:pPr>
        <w:pStyle w:val="Heading2"/>
      </w:pPr>
      <w:r>
        <w:t>Referees</w:t>
      </w:r>
    </w:p>
    <w:p w14:paraId="0B81DD66" w14:textId="77777777" w:rsidR="00EB617A" w:rsidRDefault="00EB617A" w:rsidP="00C116A4">
      <w:r>
        <w:t>Please give details of two referees.  At least one should be able to comment on your current clinical work.</w:t>
      </w: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1ACA9E0F" w14:textId="77777777" w:rsidTr="00474360">
        <w:tc>
          <w:tcPr>
            <w:tcW w:w="1843" w:type="dxa"/>
            <w:shd w:val="clear" w:color="auto" w:fill="auto"/>
          </w:tcPr>
          <w:p w14:paraId="10175664" w14:textId="77777777" w:rsidR="00094B03" w:rsidRPr="003625A8" w:rsidRDefault="00094B03" w:rsidP="00C116A4">
            <w:r w:rsidRPr="003625A8">
              <w:t>Referee 1:</w:t>
            </w:r>
          </w:p>
        </w:tc>
        <w:tc>
          <w:tcPr>
            <w:tcW w:w="6883" w:type="dxa"/>
            <w:shd w:val="clear" w:color="auto" w:fill="auto"/>
          </w:tcPr>
          <w:p w14:paraId="6A5A06FA" w14:textId="77777777" w:rsidR="004774CF" w:rsidRPr="003625A8" w:rsidRDefault="00474360" w:rsidP="00C116A4">
            <w:r w:rsidRPr="003625A8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4"/>
          </w:p>
        </w:tc>
      </w:tr>
      <w:tr w:rsidR="00094B03" w:rsidRPr="003625A8" w14:paraId="464801DC" w14:textId="77777777" w:rsidTr="00474360">
        <w:tc>
          <w:tcPr>
            <w:tcW w:w="1843" w:type="dxa"/>
            <w:shd w:val="clear" w:color="auto" w:fill="auto"/>
          </w:tcPr>
          <w:p w14:paraId="6A1E54E0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28AB14C1" w14:textId="77777777" w:rsidR="00094B03" w:rsidRPr="003625A8" w:rsidRDefault="00474360" w:rsidP="00C116A4">
            <w:r w:rsidRPr="003625A8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5"/>
          </w:p>
        </w:tc>
      </w:tr>
      <w:tr w:rsidR="00094B03" w:rsidRPr="003625A8" w14:paraId="3D463778" w14:textId="77777777" w:rsidTr="00474360">
        <w:tc>
          <w:tcPr>
            <w:tcW w:w="1843" w:type="dxa"/>
            <w:shd w:val="clear" w:color="auto" w:fill="auto"/>
          </w:tcPr>
          <w:p w14:paraId="537C3547" w14:textId="77777777" w:rsidR="00094B03" w:rsidRPr="003625A8" w:rsidRDefault="00EB617A" w:rsidP="00C116A4">
            <w:r w:rsidRPr="003625A8">
              <w:t>Phone:</w:t>
            </w:r>
          </w:p>
        </w:tc>
        <w:tc>
          <w:tcPr>
            <w:tcW w:w="6883" w:type="dxa"/>
            <w:shd w:val="clear" w:color="auto" w:fill="auto"/>
          </w:tcPr>
          <w:p w14:paraId="5F14D542" w14:textId="77777777" w:rsidR="00094B03" w:rsidRPr="003625A8" w:rsidRDefault="00474360" w:rsidP="00C116A4">
            <w:r w:rsidRPr="003625A8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6"/>
          </w:p>
        </w:tc>
      </w:tr>
      <w:tr w:rsidR="00094B03" w:rsidRPr="003625A8" w14:paraId="3FF53065" w14:textId="77777777" w:rsidTr="00474360">
        <w:tc>
          <w:tcPr>
            <w:tcW w:w="1843" w:type="dxa"/>
            <w:shd w:val="clear" w:color="auto" w:fill="auto"/>
          </w:tcPr>
          <w:p w14:paraId="49CABF0D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02102201" w14:textId="77777777" w:rsidR="00094B03" w:rsidRPr="003625A8" w:rsidRDefault="00474360" w:rsidP="00C116A4">
            <w:r w:rsidRPr="003625A8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7"/>
            <w:r w:rsidRPr="003625A8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8"/>
          </w:p>
        </w:tc>
      </w:tr>
      <w:tr w:rsidR="00094B03" w:rsidRPr="003625A8" w14:paraId="606845C4" w14:textId="77777777" w:rsidTr="00474360">
        <w:tc>
          <w:tcPr>
            <w:tcW w:w="1843" w:type="dxa"/>
            <w:shd w:val="clear" w:color="auto" w:fill="auto"/>
          </w:tcPr>
          <w:p w14:paraId="3C4E56BB" w14:textId="77777777" w:rsidR="00094B03" w:rsidRPr="003625A8" w:rsidRDefault="00EB617A" w:rsidP="00C116A4">
            <w:r w:rsidRPr="003625A8"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24620BB8" w14:textId="77777777" w:rsidR="00094B03" w:rsidRPr="003625A8" w:rsidRDefault="00474360" w:rsidP="00C116A4">
            <w:r w:rsidRPr="003625A8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9"/>
          </w:p>
        </w:tc>
      </w:tr>
    </w:tbl>
    <w:p w14:paraId="1B496BB0" w14:textId="77777777" w:rsidR="00EB617A" w:rsidRPr="00EB617A" w:rsidRDefault="00EB617A" w:rsidP="00C116A4"/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745DF0DB" w14:textId="77777777" w:rsidTr="00474360">
        <w:tc>
          <w:tcPr>
            <w:tcW w:w="1843" w:type="dxa"/>
            <w:shd w:val="clear" w:color="auto" w:fill="auto"/>
          </w:tcPr>
          <w:p w14:paraId="6AB4FF99" w14:textId="77777777" w:rsidR="00094B03" w:rsidRPr="003625A8" w:rsidRDefault="00094B03" w:rsidP="00C116A4">
            <w:r w:rsidRPr="003625A8">
              <w:t>Referee 2:</w:t>
            </w:r>
          </w:p>
        </w:tc>
        <w:tc>
          <w:tcPr>
            <w:tcW w:w="6883" w:type="dxa"/>
            <w:shd w:val="clear" w:color="auto" w:fill="auto"/>
          </w:tcPr>
          <w:p w14:paraId="3CBE876B" w14:textId="77777777" w:rsidR="004774CF" w:rsidRPr="003625A8" w:rsidRDefault="00474360" w:rsidP="00C116A4">
            <w:r w:rsidRPr="003625A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0"/>
          </w:p>
        </w:tc>
      </w:tr>
      <w:tr w:rsidR="00094B03" w:rsidRPr="003625A8" w14:paraId="7D4038AB" w14:textId="77777777" w:rsidTr="00474360">
        <w:tc>
          <w:tcPr>
            <w:tcW w:w="1843" w:type="dxa"/>
            <w:shd w:val="clear" w:color="auto" w:fill="auto"/>
          </w:tcPr>
          <w:p w14:paraId="52EDEB5B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0C6AEE2F" w14:textId="77777777" w:rsidR="00094B03" w:rsidRPr="003625A8" w:rsidRDefault="00474360" w:rsidP="00C116A4">
            <w:r w:rsidRPr="003625A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1"/>
          </w:p>
        </w:tc>
      </w:tr>
      <w:tr w:rsidR="00094B03" w:rsidRPr="003625A8" w14:paraId="131B8561" w14:textId="77777777" w:rsidTr="00474360">
        <w:tc>
          <w:tcPr>
            <w:tcW w:w="1843" w:type="dxa"/>
            <w:shd w:val="clear" w:color="auto" w:fill="auto"/>
          </w:tcPr>
          <w:p w14:paraId="23CAEFC9" w14:textId="77777777" w:rsidR="00094B03" w:rsidRPr="003625A8" w:rsidRDefault="00EB617A" w:rsidP="00C116A4">
            <w:r w:rsidRPr="003625A8">
              <w:t>Phone</w:t>
            </w:r>
            <w:r w:rsidR="00094B03" w:rsidRPr="003625A8">
              <w:t>:</w:t>
            </w:r>
          </w:p>
        </w:tc>
        <w:tc>
          <w:tcPr>
            <w:tcW w:w="6883" w:type="dxa"/>
            <w:shd w:val="clear" w:color="auto" w:fill="auto"/>
          </w:tcPr>
          <w:p w14:paraId="3B5DA8A5" w14:textId="77777777" w:rsidR="00094B03" w:rsidRPr="003625A8" w:rsidRDefault="00474360" w:rsidP="00C116A4">
            <w:r w:rsidRPr="003625A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2"/>
          </w:p>
        </w:tc>
      </w:tr>
      <w:tr w:rsidR="00094B03" w:rsidRPr="003625A8" w14:paraId="3321D9E1" w14:textId="77777777" w:rsidTr="00474360">
        <w:tc>
          <w:tcPr>
            <w:tcW w:w="1843" w:type="dxa"/>
            <w:shd w:val="clear" w:color="auto" w:fill="auto"/>
          </w:tcPr>
          <w:p w14:paraId="21D8A000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0E7ED79A" w14:textId="77777777" w:rsidR="00094B03" w:rsidRPr="003625A8" w:rsidRDefault="00474360" w:rsidP="00C116A4">
            <w:r w:rsidRPr="003625A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3" w:name="Text6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3"/>
          </w:p>
        </w:tc>
      </w:tr>
      <w:tr w:rsidR="00EB617A" w:rsidRPr="003625A8" w14:paraId="05C35099" w14:textId="77777777" w:rsidTr="00474360">
        <w:tc>
          <w:tcPr>
            <w:tcW w:w="1843" w:type="dxa"/>
            <w:shd w:val="clear" w:color="auto" w:fill="auto"/>
          </w:tcPr>
          <w:p w14:paraId="34B069A6" w14:textId="77777777" w:rsidR="00EB617A" w:rsidRPr="003625A8" w:rsidRDefault="00EB617A" w:rsidP="00C116A4">
            <w:r w:rsidRPr="003625A8">
              <w:lastRenderedPageBreak/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6ED1E822" w14:textId="77777777" w:rsidR="00EB617A" w:rsidRPr="003625A8" w:rsidRDefault="00474360" w:rsidP="00C116A4">
            <w:r w:rsidRPr="003625A8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4"/>
          </w:p>
        </w:tc>
      </w:tr>
    </w:tbl>
    <w:p w14:paraId="30F7B4F5" w14:textId="77777777" w:rsidR="00735B5E" w:rsidRPr="00F04A8F" w:rsidRDefault="00735B5E" w:rsidP="00735B5E">
      <w:pPr>
        <w:pStyle w:val="Heading2"/>
      </w:pPr>
      <w:r>
        <w:t>Details of any professional presentations, papers or publications</w:t>
      </w:r>
    </w:p>
    <w:p w14:paraId="29E5D766" w14:textId="77777777" w:rsidR="00735B5E" w:rsidRPr="00EB617A" w:rsidRDefault="00735B5E" w:rsidP="00735B5E"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8526F7" w14:textId="26983168" w:rsidR="00F04A8F" w:rsidRPr="00F04A8F" w:rsidRDefault="00EB617A" w:rsidP="0016408B">
      <w:pPr>
        <w:pStyle w:val="Heading2"/>
        <w:spacing w:before="0"/>
      </w:pPr>
      <w:r>
        <w:t xml:space="preserve">How did you hear about the SAP’s </w:t>
      </w:r>
      <w:r w:rsidR="00BB6D91">
        <w:t>Adult Analytic Training</w:t>
      </w:r>
      <w:r>
        <w:t>?</w:t>
      </w:r>
    </w:p>
    <w:p w14:paraId="1C34B371" w14:textId="77777777" w:rsidR="00094B03" w:rsidRPr="00EB617A" w:rsidRDefault="00474360" w:rsidP="0016408B"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65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p w14:paraId="2CD4A422" w14:textId="77777777" w:rsidR="00F04A8F" w:rsidRPr="00EB617A" w:rsidRDefault="00EB617A" w:rsidP="00AF0DA8">
      <w:pPr>
        <w:pStyle w:val="Heading2"/>
      </w:pPr>
      <w:r w:rsidRPr="00EB617A">
        <w:t>Details of any previous contact with the SAP</w:t>
      </w:r>
    </w:p>
    <w:p w14:paraId="74A97B06" w14:textId="77777777" w:rsidR="00F04A8F" w:rsidRPr="00EB617A" w:rsidRDefault="00474360" w:rsidP="00C116A4"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66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</w:p>
    <w:p w14:paraId="24E18ABF" w14:textId="77777777" w:rsidR="0016408B" w:rsidRPr="00EB617A" w:rsidRDefault="0016408B" w:rsidP="0016408B">
      <w:pPr>
        <w:pStyle w:val="Heading2"/>
      </w:pPr>
      <w:r w:rsidRPr="00EB617A">
        <w:t xml:space="preserve">Details of any </w:t>
      </w:r>
      <w:r>
        <w:t>application, including outcome in known, to other psychotherapy/analytic organisation</w:t>
      </w:r>
    </w:p>
    <w:p w14:paraId="7B9474B6" w14:textId="77777777" w:rsidR="0016408B" w:rsidRPr="00EB617A" w:rsidRDefault="0016408B" w:rsidP="0016408B"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4E5438" w14:textId="77777777" w:rsidR="00094B03" w:rsidRPr="00094B03" w:rsidRDefault="00474360" w:rsidP="00AF0DA8">
      <w:pPr>
        <w:pStyle w:val="Heading2"/>
      </w:pPr>
      <w:r>
        <w:t>Details of your health history and medical treatment</w:t>
      </w:r>
    </w:p>
    <w:p w14:paraId="1D01A39D" w14:textId="77777777" w:rsidR="00094B03" w:rsidRPr="00EB617A" w:rsidRDefault="00474360" w:rsidP="00C116A4"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67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</w:p>
    <w:p w14:paraId="62EE8B82" w14:textId="77777777" w:rsidR="00094B03" w:rsidRDefault="00474360" w:rsidP="00AF0DA8">
      <w:pPr>
        <w:pStyle w:val="Heading2"/>
      </w:pPr>
      <w:r>
        <w:t>Any Further Information</w:t>
      </w:r>
    </w:p>
    <w:p w14:paraId="746AF362" w14:textId="77777777" w:rsidR="00C116A4" w:rsidRDefault="00C116A4" w:rsidP="00C116A4">
      <w:r>
        <w:t>Please provide any additional information that would enable us to judge your suitability for this course.</w:t>
      </w:r>
    </w:p>
    <w:p w14:paraId="4607EBCA" w14:textId="77777777" w:rsidR="00474360" w:rsidRPr="00C116A4" w:rsidRDefault="00474360" w:rsidP="00C116A4"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68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</w:p>
    <w:p w14:paraId="38ED8185" w14:textId="77777777" w:rsidR="00EB617A" w:rsidRDefault="00E262DA" w:rsidP="0016408B">
      <w:r>
        <w:br w:type="page"/>
      </w:r>
      <w:r w:rsidR="00EB617A" w:rsidRPr="00EB617A">
        <w:lastRenderedPageBreak/>
        <w:t>Please indicate the experiences which have affected your development and attitudes.  What influences have contributed to your decision to apply for training as a</w:t>
      </w:r>
      <w:r w:rsidR="0016408B">
        <w:t>n analytical psychologis</w:t>
      </w:r>
      <w:r w:rsidR="00EB617A" w:rsidRPr="00EB617A">
        <w:t xml:space="preserve">t?  Please include a brief outline of your personal, family and work history. </w:t>
      </w:r>
    </w:p>
    <w:p w14:paraId="0A8E9CB1" w14:textId="77777777" w:rsidR="0016408B" w:rsidRDefault="009507A4" w:rsidP="00C116A4"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F4D4F">
        <w:t> </w:t>
      </w:r>
      <w:r w:rsidR="002F4D4F">
        <w:t> </w:t>
      </w:r>
      <w:r w:rsidR="002F4D4F">
        <w:t> </w:t>
      </w:r>
      <w:r w:rsidR="002F4D4F">
        <w:t> </w:t>
      </w:r>
      <w:r w:rsidR="002F4D4F">
        <w:t> </w:t>
      </w:r>
      <w:r>
        <w:fldChar w:fldCharType="end"/>
      </w:r>
    </w:p>
    <w:p w14:paraId="1C1DEFD2" w14:textId="77777777" w:rsidR="0016408B" w:rsidRDefault="0016408B" w:rsidP="00C116A4"/>
    <w:p w14:paraId="438603A3" w14:textId="77777777" w:rsidR="0016408B" w:rsidRDefault="0016408B" w:rsidP="00C116A4"/>
    <w:p w14:paraId="07464E79" w14:textId="77777777" w:rsidR="0016408B" w:rsidRDefault="0016408B" w:rsidP="00AF0DA8">
      <w:pPr>
        <w:pStyle w:val="Heading2"/>
      </w:pPr>
    </w:p>
    <w:p w14:paraId="2F3D2BA9" w14:textId="77777777" w:rsidR="0016408B" w:rsidRDefault="0016408B" w:rsidP="00AF0DA8">
      <w:pPr>
        <w:pStyle w:val="Heading2"/>
      </w:pPr>
    </w:p>
    <w:p w14:paraId="58C0B29B" w14:textId="77777777" w:rsidR="0016408B" w:rsidRDefault="0016408B" w:rsidP="00AF0DA8">
      <w:pPr>
        <w:pStyle w:val="Heading2"/>
      </w:pPr>
    </w:p>
    <w:p w14:paraId="7390D7B2" w14:textId="77777777" w:rsidR="0016408B" w:rsidRDefault="0016408B" w:rsidP="00AF0DA8">
      <w:pPr>
        <w:pStyle w:val="Heading2"/>
      </w:pPr>
    </w:p>
    <w:p w14:paraId="16AFBD61" w14:textId="77777777" w:rsidR="0016408B" w:rsidRDefault="0016408B" w:rsidP="00AF0DA8">
      <w:pPr>
        <w:pStyle w:val="Heading2"/>
      </w:pPr>
    </w:p>
    <w:p w14:paraId="6F00F380" w14:textId="77777777" w:rsidR="0016408B" w:rsidRDefault="0016408B" w:rsidP="00AF0DA8">
      <w:pPr>
        <w:pStyle w:val="Heading2"/>
      </w:pPr>
    </w:p>
    <w:p w14:paraId="128A575C" w14:textId="77777777" w:rsidR="0016408B" w:rsidRDefault="0016408B" w:rsidP="00AF0DA8">
      <w:pPr>
        <w:pStyle w:val="Heading2"/>
      </w:pPr>
    </w:p>
    <w:p w14:paraId="60462096" w14:textId="77777777" w:rsidR="0016408B" w:rsidRDefault="0016408B" w:rsidP="00AF0DA8">
      <w:pPr>
        <w:pStyle w:val="Heading2"/>
      </w:pPr>
    </w:p>
    <w:p w14:paraId="7D5D1539" w14:textId="77777777" w:rsidR="0016408B" w:rsidRDefault="0016408B" w:rsidP="00AF0DA8">
      <w:pPr>
        <w:pStyle w:val="Heading2"/>
      </w:pPr>
    </w:p>
    <w:p w14:paraId="770419C6" w14:textId="77777777" w:rsidR="00A260A0" w:rsidRPr="00E564CA" w:rsidRDefault="00A260A0" w:rsidP="00AF0DA8">
      <w:pPr>
        <w:pStyle w:val="Heading2"/>
      </w:pPr>
      <w:r w:rsidRPr="00E564CA">
        <w:t>DECLARATION</w:t>
      </w:r>
    </w:p>
    <w:p w14:paraId="735DBAAF" w14:textId="77777777" w:rsidR="00A260A0" w:rsidRPr="00EB617A" w:rsidRDefault="00C116A4" w:rsidP="00C116A4">
      <w:r>
        <w:rPr>
          <w:b/>
        </w:rPr>
        <w:t xml:space="preserve">By submitting this </w:t>
      </w:r>
      <w:proofErr w:type="gramStart"/>
      <w:r>
        <w:rPr>
          <w:b/>
        </w:rPr>
        <w:t>form</w:t>
      </w:r>
      <w:proofErr w:type="gramEnd"/>
      <w:r>
        <w:rPr>
          <w:b/>
        </w:rPr>
        <w:t xml:space="preserve"> </w:t>
      </w:r>
      <w:r w:rsidR="00A260A0" w:rsidRPr="00EB617A">
        <w:t>I certify that to the best of my knowledge and belief, the information provided on this application form, together with any documents attached, is true and accurate. I understand that giving false information, or failing to disclose details, will make any offer of training invalid or lead to termination of training.</w:t>
      </w:r>
    </w:p>
    <w:p w14:paraId="6DCFD238" w14:textId="77777777" w:rsidR="00A260A0" w:rsidRPr="00EB617A" w:rsidRDefault="00A260A0" w:rsidP="00C116A4">
      <w:r w:rsidRPr="00EB617A">
        <w:t xml:space="preserve">I understand that the information given on this application form </w:t>
      </w:r>
      <w:r w:rsidR="00B97FC7" w:rsidRPr="00EB617A">
        <w:t xml:space="preserve">and its annexures </w:t>
      </w:r>
      <w:r w:rsidRPr="00EB617A">
        <w:t>may be processed under the Data Protection Act for the purposes of selection for training and any subsequent evaluation and monitoring (including monitoring the effectiveness of the Society’s pro-diversity policies).</w:t>
      </w:r>
      <w:r w:rsidR="00C116A4">
        <w:rPr>
          <w:b/>
        </w:rPr>
        <w:t xml:space="preserve">  </w:t>
      </w:r>
      <w:r w:rsidRPr="00EB617A">
        <w:t>I consent to the storage of this information</w:t>
      </w:r>
      <w:r w:rsidR="00841EC9" w:rsidRPr="00EB617A">
        <w:t xml:space="preserve"> confidentially</w:t>
      </w:r>
      <w:r w:rsidRPr="00EB617A">
        <w:t xml:space="preserve"> on manual and computerized files.</w:t>
      </w:r>
    </w:p>
    <w:p w14:paraId="58C097EB" w14:textId="77777777" w:rsidR="00A260A0" w:rsidRPr="00EB617A" w:rsidRDefault="00A260A0" w:rsidP="00C116A4"/>
    <w:p w14:paraId="6F90E9A9" w14:textId="77777777" w:rsidR="00A260A0" w:rsidRPr="00EB617A" w:rsidRDefault="00A260A0" w:rsidP="00C116A4"/>
    <w:p w14:paraId="2560E9B0" w14:textId="77777777" w:rsidR="005C2BC3" w:rsidRPr="00EB617A" w:rsidRDefault="005C2BC3" w:rsidP="0072008A">
      <w:pPr>
        <w:tabs>
          <w:tab w:val="left" w:pos="5103"/>
        </w:tabs>
      </w:pPr>
      <w:r w:rsidRPr="00EB617A">
        <w:t>Signature:</w:t>
      </w:r>
      <w:r w:rsidR="0072008A">
        <w:t xml:space="preserve"> </w:t>
      </w:r>
      <w:r w:rsidR="0072008A">
        <w:fldChar w:fldCharType="begin">
          <w:ffData>
            <w:name w:val="Text75"/>
            <w:enabled/>
            <w:calcOnExit w:val="0"/>
            <w:textInput/>
          </w:ffData>
        </w:fldChar>
      </w:r>
      <w:bookmarkStart w:id="69" w:name="Text75"/>
      <w:r w:rsidR="0072008A">
        <w:instrText xml:space="preserve"> FORMTEXT </w:instrText>
      </w:r>
      <w:r w:rsidR="0072008A">
        <w:fldChar w:fldCharType="separate"/>
      </w:r>
      <w:r w:rsidR="009507A4">
        <w:t> </w:t>
      </w:r>
      <w:r w:rsidR="009507A4">
        <w:t> </w:t>
      </w:r>
      <w:r w:rsidR="009507A4">
        <w:t> </w:t>
      </w:r>
      <w:r w:rsidR="009507A4">
        <w:t> </w:t>
      </w:r>
      <w:r w:rsidR="009507A4">
        <w:t> </w:t>
      </w:r>
      <w:r w:rsidR="0072008A">
        <w:fldChar w:fldCharType="end"/>
      </w:r>
      <w:bookmarkEnd w:id="69"/>
      <w:r w:rsidR="00A260A0" w:rsidRPr="00EB617A">
        <w:tab/>
        <w:t>Date:</w:t>
      </w:r>
      <w:r w:rsidR="0072008A">
        <w:t xml:space="preserve"> </w:t>
      </w:r>
      <w:r w:rsidR="0072008A"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70" w:name="Text76"/>
      <w:r w:rsidR="0072008A">
        <w:instrText xml:space="preserve"> FORMTEXT </w:instrText>
      </w:r>
      <w:r w:rsidR="0072008A">
        <w:fldChar w:fldCharType="separate"/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fldChar w:fldCharType="end"/>
      </w:r>
      <w:bookmarkEnd w:id="70"/>
    </w:p>
    <w:sectPr w:rsidR="005C2BC3" w:rsidRPr="00EB617A" w:rsidSect="00F64E8A">
      <w:headerReference w:type="default" r:id="rId12"/>
      <w:footerReference w:type="default" r:id="rId13"/>
      <w:footnotePr>
        <w:numRestart w:val="eachSect"/>
      </w:footnotePr>
      <w:pgSz w:w="11880" w:h="16820"/>
      <w:pgMar w:top="1440" w:right="1440" w:bottom="1440" w:left="993" w:header="720" w:footer="720" w:gutter="0"/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2E69" w14:textId="77777777" w:rsidR="00AF0B5E" w:rsidRDefault="00AF0B5E" w:rsidP="00C116A4">
      <w:r>
        <w:separator/>
      </w:r>
    </w:p>
    <w:p w14:paraId="09066277" w14:textId="77777777" w:rsidR="00AF0B5E" w:rsidRDefault="00AF0B5E" w:rsidP="00C116A4"/>
  </w:endnote>
  <w:endnote w:type="continuationSeparator" w:id="0">
    <w:p w14:paraId="696758EE" w14:textId="77777777" w:rsidR="00AF0B5E" w:rsidRDefault="00AF0B5E" w:rsidP="00C116A4">
      <w:r>
        <w:continuationSeparator/>
      </w:r>
    </w:p>
    <w:p w14:paraId="3CCB945A" w14:textId="77777777" w:rsidR="00AF0B5E" w:rsidRDefault="00AF0B5E" w:rsidP="00C116A4"/>
  </w:endnote>
  <w:endnote w:type="continuationNotice" w:id="1">
    <w:p w14:paraId="472AB5C6" w14:textId="77777777" w:rsidR="00A439B2" w:rsidRDefault="00A43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9AC3" w14:textId="259A503E" w:rsidR="00474360" w:rsidRPr="008920B7" w:rsidRDefault="00474360" w:rsidP="00C116A4">
    <w:pPr>
      <w:pStyle w:val="Footer"/>
    </w:pPr>
    <w:r w:rsidRPr="008920B7">
      <w:t xml:space="preserve">SAP </w:t>
    </w:r>
    <w:r w:rsidR="008D3A2A">
      <w:t>Adult Analy</w:t>
    </w:r>
    <w:r w:rsidR="00997332">
      <w:t>tic Training</w:t>
    </w:r>
    <w:r w:rsidR="00670D72">
      <w:t xml:space="preserve"> (20</w:t>
    </w:r>
    <w:r w:rsidR="00E920DF">
      <w:t>2</w:t>
    </w:r>
    <w:r w:rsidR="003D0625">
      <w:t>4</w:t>
    </w:r>
    <w:r w:rsidR="00670D72">
      <w:t>)</w:t>
    </w:r>
    <w:r w:rsidRPr="008920B7">
      <w:tab/>
    </w:r>
    <w:r w:rsidR="008D3A2A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010D23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010D23">
      <w:rPr>
        <w:bCs/>
        <w:noProof/>
      </w:rPr>
      <w:t>6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7049" w14:textId="77777777" w:rsidR="00AF0B5E" w:rsidRDefault="00AF0B5E" w:rsidP="00C116A4">
      <w:r>
        <w:separator/>
      </w:r>
    </w:p>
    <w:p w14:paraId="276A8D64" w14:textId="77777777" w:rsidR="00AF0B5E" w:rsidRDefault="00AF0B5E" w:rsidP="00C116A4"/>
  </w:footnote>
  <w:footnote w:type="continuationSeparator" w:id="0">
    <w:p w14:paraId="65459B56" w14:textId="77777777" w:rsidR="00AF0B5E" w:rsidRDefault="00AF0B5E" w:rsidP="00C116A4">
      <w:r>
        <w:continuationSeparator/>
      </w:r>
    </w:p>
    <w:p w14:paraId="3A6512E6" w14:textId="77777777" w:rsidR="00AF0B5E" w:rsidRDefault="00AF0B5E" w:rsidP="00C116A4"/>
  </w:footnote>
  <w:footnote w:type="continuationNotice" w:id="1">
    <w:p w14:paraId="23E4ED6C" w14:textId="77777777" w:rsidR="00A439B2" w:rsidRDefault="00A43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D717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3827782">
    <w:abstractNumId w:val="11"/>
  </w:num>
  <w:num w:numId="2" w16cid:durableId="71781861">
    <w:abstractNumId w:val="9"/>
  </w:num>
  <w:num w:numId="3" w16cid:durableId="1994676997">
    <w:abstractNumId w:val="1"/>
  </w:num>
  <w:num w:numId="4" w16cid:durableId="263194193">
    <w:abstractNumId w:val="12"/>
  </w:num>
  <w:num w:numId="5" w16cid:durableId="1122656303">
    <w:abstractNumId w:val="5"/>
  </w:num>
  <w:num w:numId="6" w16cid:durableId="508369222">
    <w:abstractNumId w:val="6"/>
  </w:num>
  <w:num w:numId="7" w16cid:durableId="1854416105">
    <w:abstractNumId w:val="10"/>
  </w:num>
  <w:num w:numId="8" w16cid:durableId="943347805">
    <w:abstractNumId w:val="13"/>
  </w:num>
  <w:num w:numId="9" w16cid:durableId="1281062728">
    <w:abstractNumId w:val="7"/>
  </w:num>
  <w:num w:numId="10" w16cid:durableId="322587041">
    <w:abstractNumId w:val="4"/>
  </w:num>
  <w:num w:numId="11" w16cid:durableId="2097359354">
    <w:abstractNumId w:val="3"/>
  </w:num>
  <w:num w:numId="12" w16cid:durableId="1851068575">
    <w:abstractNumId w:val="2"/>
  </w:num>
  <w:num w:numId="13" w16cid:durableId="1379624902">
    <w:abstractNumId w:val="0"/>
  </w:num>
  <w:num w:numId="14" w16cid:durableId="986473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Gqv29JJNLWW6KsP08T46+VkgjjcrZ4iE2IgrDBwPqhjm8NNaXhAm1ytIJagvREB5ZPsYMGqIyaViAoDH/FMg==" w:salt="R19gfimXYjKi4xYa02KbJ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DF"/>
    <w:rsid w:val="00010B64"/>
    <w:rsid w:val="00010D23"/>
    <w:rsid w:val="0002004E"/>
    <w:rsid w:val="00041830"/>
    <w:rsid w:val="00094291"/>
    <w:rsid w:val="00094B03"/>
    <w:rsid w:val="000B09B3"/>
    <w:rsid w:val="000D6BB9"/>
    <w:rsid w:val="00141BD2"/>
    <w:rsid w:val="0016408B"/>
    <w:rsid w:val="001902CB"/>
    <w:rsid w:val="001945E9"/>
    <w:rsid w:val="001A235F"/>
    <w:rsid w:val="001A405B"/>
    <w:rsid w:val="001D4153"/>
    <w:rsid w:val="0021241C"/>
    <w:rsid w:val="00225188"/>
    <w:rsid w:val="00236AE8"/>
    <w:rsid w:val="00283E4B"/>
    <w:rsid w:val="002A33AC"/>
    <w:rsid w:val="002F4D4F"/>
    <w:rsid w:val="00315F17"/>
    <w:rsid w:val="00326AB5"/>
    <w:rsid w:val="00337356"/>
    <w:rsid w:val="003625A8"/>
    <w:rsid w:val="00375735"/>
    <w:rsid w:val="00377107"/>
    <w:rsid w:val="0038245D"/>
    <w:rsid w:val="003859E8"/>
    <w:rsid w:val="003A429B"/>
    <w:rsid w:val="003B655C"/>
    <w:rsid w:val="003D0625"/>
    <w:rsid w:val="003E3D77"/>
    <w:rsid w:val="00416CA4"/>
    <w:rsid w:val="00436B74"/>
    <w:rsid w:val="004539E4"/>
    <w:rsid w:val="00454242"/>
    <w:rsid w:val="00473B70"/>
    <w:rsid w:val="00474360"/>
    <w:rsid w:val="0047539D"/>
    <w:rsid w:val="004774CF"/>
    <w:rsid w:val="0048756F"/>
    <w:rsid w:val="004A2E06"/>
    <w:rsid w:val="004D385C"/>
    <w:rsid w:val="004D55A0"/>
    <w:rsid w:val="004F25E6"/>
    <w:rsid w:val="004F6810"/>
    <w:rsid w:val="0054236E"/>
    <w:rsid w:val="00542681"/>
    <w:rsid w:val="005704AC"/>
    <w:rsid w:val="0058047F"/>
    <w:rsid w:val="00585267"/>
    <w:rsid w:val="005A5D04"/>
    <w:rsid w:val="005C2BC3"/>
    <w:rsid w:val="005D15CE"/>
    <w:rsid w:val="005D3FD7"/>
    <w:rsid w:val="005D5234"/>
    <w:rsid w:val="005F340F"/>
    <w:rsid w:val="005F48DC"/>
    <w:rsid w:val="00626960"/>
    <w:rsid w:val="00630310"/>
    <w:rsid w:val="006445FF"/>
    <w:rsid w:val="00651293"/>
    <w:rsid w:val="00661566"/>
    <w:rsid w:val="00670C67"/>
    <w:rsid w:val="00670D72"/>
    <w:rsid w:val="006A1E82"/>
    <w:rsid w:val="006A6D2E"/>
    <w:rsid w:val="006B297E"/>
    <w:rsid w:val="006E050E"/>
    <w:rsid w:val="006E2F03"/>
    <w:rsid w:val="0072008A"/>
    <w:rsid w:val="00735B5E"/>
    <w:rsid w:val="00757E25"/>
    <w:rsid w:val="00781B74"/>
    <w:rsid w:val="007C0F87"/>
    <w:rsid w:val="007C657D"/>
    <w:rsid w:val="007D197A"/>
    <w:rsid w:val="007D2CA6"/>
    <w:rsid w:val="007D6274"/>
    <w:rsid w:val="007E5249"/>
    <w:rsid w:val="007E7C98"/>
    <w:rsid w:val="00820396"/>
    <w:rsid w:val="00830C78"/>
    <w:rsid w:val="008324DE"/>
    <w:rsid w:val="0084142D"/>
    <w:rsid w:val="00841EC9"/>
    <w:rsid w:val="00880D70"/>
    <w:rsid w:val="00887CEF"/>
    <w:rsid w:val="008920B7"/>
    <w:rsid w:val="008B145F"/>
    <w:rsid w:val="008B712F"/>
    <w:rsid w:val="008D3A2A"/>
    <w:rsid w:val="008D63AB"/>
    <w:rsid w:val="008E02AC"/>
    <w:rsid w:val="008E09DD"/>
    <w:rsid w:val="00921C44"/>
    <w:rsid w:val="009357E2"/>
    <w:rsid w:val="009431A8"/>
    <w:rsid w:val="009507A4"/>
    <w:rsid w:val="0097401B"/>
    <w:rsid w:val="00974A33"/>
    <w:rsid w:val="0099665E"/>
    <w:rsid w:val="00997332"/>
    <w:rsid w:val="009A46AF"/>
    <w:rsid w:val="009C23C6"/>
    <w:rsid w:val="009C4E6F"/>
    <w:rsid w:val="009E6394"/>
    <w:rsid w:val="00A009B9"/>
    <w:rsid w:val="00A260A0"/>
    <w:rsid w:val="00A439B2"/>
    <w:rsid w:val="00A82CA1"/>
    <w:rsid w:val="00A872F5"/>
    <w:rsid w:val="00AA0710"/>
    <w:rsid w:val="00AB153F"/>
    <w:rsid w:val="00AD4648"/>
    <w:rsid w:val="00AF0B5E"/>
    <w:rsid w:val="00AF0DA8"/>
    <w:rsid w:val="00AF44EE"/>
    <w:rsid w:val="00B065B5"/>
    <w:rsid w:val="00B17FBF"/>
    <w:rsid w:val="00B23496"/>
    <w:rsid w:val="00B30C1E"/>
    <w:rsid w:val="00B74B60"/>
    <w:rsid w:val="00B85E77"/>
    <w:rsid w:val="00B9448B"/>
    <w:rsid w:val="00B976BC"/>
    <w:rsid w:val="00B97FC7"/>
    <w:rsid w:val="00BA1B43"/>
    <w:rsid w:val="00BA35DF"/>
    <w:rsid w:val="00BB6D91"/>
    <w:rsid w:val="00BC1B99"/>
    <w:rsid w:val="00BC7848"/>
    <w:rsid w:val="00BF54DC"/>
    <w:rsid w:val="00C04535"/>
    <w:rsid w:val="00C05C8C"/>
    <w:rsid w:val="00C07B8B"/>
    <w:rsid w:val="00C116A4"/>
    <w:rsid w:val="00C17200"/>
    <w:rsid w:val="00C53F4F"/>
    <w:rsid w:val="00C67A2F"/>
    <w:rsid w:val="00C7630C"/>
    <w:rsid w:val="00C771A3"/>
    <w:rsid w:val="00C82ED5"/>
    <w:rsid w:val="00C9445E"/>
    <w:rsid w:val="00CB3995"/>
    <w:rsid w:val="00CC7327"/>
    <w:rsid w:val="00CE38EC"/>
    <w:rsid w:val="00CF03C5"/>
    <w:rsid w:val="00D1273C"/>
    <w:rsid w:val="00D31FB9"/>
    <w:rsid w:val="00D3224C"/>
    <w:rsid w:val="00D44A3D"/>
    <w:rsid w:val="00D53548"/>
    <w:rsid w:val="00D64859"/>
    <w:rsid w:val="00D667AE"/>
    <w:rsid w:val="00D74E27"/>
    <w:rsid w:val="00D801AE"/>
    <w:rsid w:val="00D91D1C"/>
    <w:rsid w:val="00DF0AC2"/>
    <w:rsid w:val="00DF28DB"/>
    <w:rsid w:val="00E03997"/>
    <w:rsid w:val="00E164E4"/>
    <w:rsid w:val="00E262DA"/>
    <w:rsid w:val="00E27512"/>
    <w:rsid w:val="00E31D20"/>
    <w:rsid w:val="00E40867"/>
    <w:rsid w:val="00E52EC3"/>
    <w:rsid w:val="00E564CA"/>
    <w:rsid w:val="00E57D3E"/>
    <w:rsid w:val="00E920DF"/>
    <w:rsid w:val="00EB0202"/>
    <w:rsid w:val="00EB617A"/>
    <w:rsid w:val="00ED31D3"/>
    <w:rsid w:val="00EE109C"/>
    <w:rsid w:val="00EE3D06"/>
    <w:rsid w:val="00EE4C62"/>
    <w:rsid w:val="00F04A8F"/>
    <w:rsid w:val="00F64E8A"/>
    <w:rsid w:val="00F71D27"/>
    <w:rsid w:val="00F80076"/>
    <w:rsid w:val="00F83034"/>
    <w:rsid w:val="00F85D2C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30718"/>
  <w15:docId w15:val="{E147D035-79F2-49C0-9050-B666DC2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7" ma:contentTypeDescription="Create a new document." ma:contentTypeScope="" ma:versionID="2a94c4cb95da6f788e9075cdbbc4bab8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9da769df208a37abb4cf026cbf2f2d84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9B91-8849-452E-BFD3-C359FA5D8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85398-2A31-417D-B9C1-2B0DC9FD5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B12D8-406E-4B63-86FC-3C68DB691080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4.xml><?xml version="1.0" encoding="utf-8"?>
<ds:datastoreItem xmlns:ds="http://schemas.openxmlformats.org/officeDocument/2006/customXml" ds:itemID="{1A0AFB75-0C5C-4437-844B-D4E33E0E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Urvi Bhatt</dc:creator>
  <cp:keywords/>
  <cp:lastModifiedBy>Urvi Bhatt</cp:lastModifiedBy>
  <cp:revision>8</cp:revision>
  <cp:lastPrinted>2013-02-01T14:09:00Z</cp:lastPrinted>
  <dcterms:created xsi:type="dcterms:W3CDTF">2023-11-13T15:42:00Z</dcterms:created>
  <dcterms:modified xsi:type="dcterms:W3CDTF">2023-11-13T15:53:00Z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233000</vt:r8>
  </property>
  <property fmtid="{D5CDD505-2E9C-101B-9397-08002B2CF9AE}" pid="4" name="MediaServiceImageTags">
    <vt:lpwstr/>
  </property>
</Properties>
</file>